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8A51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281038B" w14:textId="77777777" w:rsidR="00C348ED" w:rsidRPr="00B57777" w:rsidRDefault="00C348ED">
      <w:pPr>
        <w:pStyle w:val="BodyText"/>
        <w:spacing w:before="49"/>
        <w:rPr>
          <w:rFonts w:asciiTheme="minorHAnsi" w:hAnsiTheme="minorHAnsi" w:cstheme="minorHAnsi"/>
          <w:sz w:val="20"/>
          <w:szCs w:val="20"/>
        </w:rPr>
      </w:pPr>
    </w:p>
    <w:p w14:paraId="1A71B53A" w14:textId="77777777" w:rsidR="00C348ED" w:rsidRPr="00B57777" w:rsidRDefault="003E0AD3">
      <w:pPr>
        <w:pStyle w:val="Title"/>
        <w:spacing w:line="242" w:lineRule="auto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72675BB1" wp14:editId="02359C7A">
            <wp:simplePos x="0" y="0"/>
            <wp:positionH relativeFrom="page">
              <wp:posOffset>476250</wp:posOffset>
            </wp:positionH>
            <wp:positionV relativeFrom="paragraph">
              <wp:posOffset>-440020</wp:posOffset>
            </wp:positionV>
            <wp:extent cx="830580" cy="721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777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C09B82" wp14:editId="411AA3FE">
                <wp:simplePos x="0" y="0"/>
                <wp:positionH relativeFrom="page">
                  <wp:posOffset>8564878</wp:posOffset>
                </wp:positionH>
                <wp:positionV relativeFrom="paragraph">
                  <wp:posOffset>-62831</wp:posOffset>
                </wp:positionV>
                <wp:extent cx="1439545" cy="4076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40767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228FB" w14:textId="77777777" w:rsidR="00C348ED" w:rsidRDefault="003E0AD3">
                            <w:pPr>
                              <w:spacing w:before="144"/>
                              <w:ind w:left="446"/>
                              <w:rPr>
                                <w:rFonts w:asci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8"/>
                              </w:rPr>
                              <w:t>RPS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09B8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4.4pt;margin-top:-4.95pt;width:113.35pt;height:32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" fillcolor="#cfe2f3">
                <v:path arrowok="t"/>
                <v:textbox inset="0,0,0,0">
                  <w:txbxContent>
                    <w:p w14:paraId="361228FB" w14:textId="77777777" w:rsidR="00C348ED" w:rsidRDefault="003E0AD3">
                      <w:pPr>
                        <w:spacing w:before="144"/>
                        <w:ind w:left="446"/>
                        <w:rPr>
                          <w:rFonts w:asci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/>
                          <w:color w:val="000000"/>
                          <w:sz w:val="28"/>
                        </w:rPr>
                        <w:t>RPS</w:t>
                      </w:r>
                      <w:r>
                        <w:rPr>
                          <w:rFonts w:ascii="Arial MT"/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8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7777">
        <w:rPr>
          <w:rFonts w:asciiTheme="minorHAnsi" w:hAnsiTheme="minorHAnsi" w:cstheme="minorHAnsi"/>
          <w:sz w:val="20"/>
          <w:szCs w:val="20"/>
        </w:rPr>
        <w:t>RENCANA</w:t>
      </w:r>
      <w:r w:rsidRPr="00B57777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PEMBELAJARAN</w:t>
      </w:r>
      <w:r w:rsidRPr="00B57777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SEMESTER MATA KULIAH INTI</w:t>
      </w:r>
    </w:p>
    <w:p w14:paraId="174241B9" w14:textId="77777777" w:rsidR="00C348ED" w:rsidRPr="00B57777" w:rsidRDefault="003E0AD3">
      <w:pPr>
        <w:pStyle w:val="Title"/>
        <w:spacing w:line="338" w:lineRule="exact"/>
        <w:ind w:left="58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(RPS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MK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INTI)</w:t>
      </w:r>
    </w:p>
    <w:p w14:paraId="63E00CE7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55BEAB0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2472393" w14:textId="77777777" w:rsidR="00C348ED" w:rsidRPr="00B57777" w:rsidRDefault="00C348ED">
      <w:pPr>
        <w:pStyle w:val="BodyText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0E2C9CBE" w14:textId="77777777" w:rsidR="00C348ED" w:rsidRPr="00B57777" w:rsidRDefault="003E0AD3">
      <w:pPr>
        <w:pStyle w:val="Heading1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Identitas</w:t>
      </w:r>
    </w:p>
    <w:p w14:paraId="6085CC6F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Program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Studi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Film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Televisi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(PFT)</w:t>
      </w:r>
    </w:p>
    <w:p w14:paraId="0800ACFF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spacing w:before="1"/>
        <w:ind w:left="1502" w:hanging="352"/>
        <w:rPr>
          <w:rFonts w:asciiTheme="minorHAnsi" w:hAnsiTheme="minorHAnsi" w:cstheme="minorHAnsi"/>
          <w:color w:val="FF0000"/>
          <w:sz w:val="20"/>
          <w:szCs w:val="20"/>
        </w:rPr>
      </w:pPr>
      <w:r w:rsidRPr="00B57777">
        <w:rPr>
          <w:rFonts w:asciiTheme="minorHAnsi" w:hAnsiTheme="minorHAnsi" w:cstheme="minorHAnsi"/>
          <w:color w:val="FF0000"/>
          <w:spacing w:val="-2"/>
          <w:sz w:val="20"/>
          <w:szCs w:val="20"/>
        </w:rPr>
        <w:t>Jenjang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color w:val="FF0000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Diploma</w:t>
      </w:r>
      <w:r w:rsidRPr="00B57777">
        <w:rPr>
          <w:rFonts w:asciiTheme="minorHAnsi" w:hAnsiTheme="minorHAnsi" w:cstheme="minorHAnsi"/>
          <w:color w:val="FF0000"/>
          <w:spacing w:val="-3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3</w:t>
      </w:r>
      <w:r w:rsidRPr="00B57777">
        <w:rPr>
          <w:rFonts w:asciiTheme="minorHAnsi" w:hAnsiTheme="minorHAnsi" w:cstheme="minorHAnsi"/>
          <w:color w:val="FF0000"/>
          <w:spacing w:val="-3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pacing w:val="-4"/>
          <w:sz w:val="20"/>
          <w:szCs w:val="20"/>
        </w:rPr>
        <w:t>(D3)</w:t>
      </w:r>
    </w:p>
    <w:p w14:paraId="1CF970FB" w14:textId="30E27143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4"/>
          <w:tab w:val="left" w:pos="4024"/>
        </w:tabs>
        <w:ind w:left="1504" w:hanging="37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Nama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pacing w:val="-2"/>
          <w:sz w:val="20"/>
          <w:szCs w:val="20"/>
        </w:rPr>
        <w:t>Matakuliah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B06AC7" w:rsidRPr="00B57777">
        <w:rPr>
          <w:rFonts w:asciiTheme="minorHAnsi" w:hAnsiTheme="minorHAnsi" w:cstheme="minorHAnsi"/>
          <w:i/>
          <w:sz w:val="20"/>
          <w:szCs w:val="20"/>
          <w:lang w:val="en-US"/>
        </w:rPr>
        <w:t>Film Theory</w:t>
      </w:r>
    </w:p>
    <w:p w14:paraId="28700575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4"/>
          <w:tab w:val="left" w:pos="4024"/>
        </w:tabs>
        <w:ind w:left="1504" w:hanging="37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Kode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pacing w:val="-2"/>
          <w:sz w:val="20"/>
          <w:szCs w:val="20"/>
        </w:rPr>
        <w:t>Matakuliah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PFT301</w:t>
      </w:r>
    </w:p>
    <w:p w14:paraId="6C8E1CCA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Bobot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(Teori/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pacing w:val="-2"/>
          <w:sz w:val="20"/>
          <w:szCs w:val="20"/>
        </w:rPr>
        <w:t>Praktek</w:t>
      </w:r>
      <w:proofErr w:type="spellEnd"/>
      <w:r w:rsidRPr="00B57777">
        <w:rPr>
          <w:rFonts w:asciiTheme="minorHAnsi" w:hAnsiTheme="minorHAnsi" w:cstheme="minorHAnsi"/>
          <w:spacing w:val="-2"/>
          <w:sz w:val="20"/>
          <w:szCs w:val="20"/>
        </w:rPr>
        <w:t>)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3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SKS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(2</w:t>
      </w:r>
      <w:r w:rsidRPr="00B57777">
        <w:rPr>
          <w:rFonts w:asciiTheme="minorHAnsi" w:hAnsiTheme="minorHAnsi" w:cstheme="minorHAnsi"/>
          <w:color w:val="FF0000"/>
          <w:spacing w:val="-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T.</w:t>
      </w:r>
      <w:r w:rsidRPr="00B57777">
        <w:rPr>
          <w:rFonts w:asciiTheme="minorHAnsi" w:hAnsiTheme="minorHAnsi" w:cstheme="minorHAnsi"/>
          <w:color w:val="FF0000"/>
          <w:spacing w:val="-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pacing w:val="-5"/>
          <w:sz w:val="20"/>
          <w:szCs w:val="20"/>
        </w:rPr>
        <w:t>1P)</w:t>
      </w:r>
    </w:p>
    <w:p w14:paraId="22F34F92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spacing w:before="1" w:line="266" w:lineRule="exact"/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Nama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Dosen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Pengampu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Dimas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Erdhintha</w:t>
      </w:r>
      <w:proofErr w:type="spellEnd"/>
      <w:r w:rsidRPr="00B57777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pacing w:val="-4"/>
          <w:sz w:val="20"/>
          <w:szCs w:val="20"/>
        </w:rPr>
        <w:t>M.Sn</w:t>
      </w:r>
      <w:proofErr w:type="spellEnd"/>
    </w:p>
    <w:p w14:paraId="6B4053F3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spacing w:line="266" w:lineRule="exact"/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Semester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2025/2026</w:t>
      </w:r>
    </w:p>
    <w:p w14:paraId="1DE18F29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Rumpun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Kuliah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pacing w:val="-2"/>
          <w:sz w:val="20"/>
          <w:szCs w:val="20"/>
        </w:rPr>
        <w:t>Praktek</w:t>
      </w:r>
      <w:proofErr w:type="spellEnd"/>
    </w:p>
    <w:p w14:paraId="713DD15D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Waktu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total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270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 xml:space="preserve"> menit</w:t>
      </w:r>
    </w:p>
    <w:p w14:paraId="6B95C2D6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B6074DD" w14:textId="77777777" w:rsidR="00C348ED" w:rsidRPr="00B57777" w:rsidRDefault="00C348ED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6E703C7E" w14:textId="77777777" w:rsidR="00C348ED" w:rsidRPr="00B57777" w:rsidRDefault="003E0AD3">
      <w:pPr>
        <w:pStyle w:val="Heading1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Capaian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Pembelajaran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Kuliah</w:t>
      </w:r>
    </w:p>
    <w:p w14:paraId="62CD9180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Sikap</w:t>
      </w:r>
    </w:p>
    <w:p w14:paraId="0353D2B7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Bertakwa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kepada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Tuhan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YME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menunjukkan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sikap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pacing w:val="-2"/>
          <w:sz w:val="20"/>
          <w:szCs w:val="20"/>
        </w:rPr>
        <w:t>religious</w:t>
      </w:r>
      <w:proofErr w:type="spellEnd"/>
      <w:r w:rsidRPr="00B57777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41C76995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spacing w:before="1"/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Menjunjung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tinggi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nilai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kemanusiaan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dalam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menjalankan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tugas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berdasarkan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agama,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moral,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etika;</w:t>
      </w:r>
    </w:p>
    <w:p w14:paraId="1A2A4E54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Berkontribusi</w:t>
      </w:r>
      <w:r w:rsidRPr="00B5777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dalam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peningkatan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mutu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kehidupan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bermasyarakat,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berbangsa,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bernegara,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kemajuan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peradaban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berdasarkan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Pancasila;</w:t>
      </w:r>
    </w:p>
    <w:p w14:paraId="640BA4C9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Berperan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sebagai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warga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negara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yang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bangga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cinta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tanah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air,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memiliki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nasionalisme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serta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rasa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tanggung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pada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negara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bangsa.</w:t>
      </w:r>
    </w:p>
    <w:p w14:paraId="2DBD9CAB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Menghargai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keanekaragaman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budaya,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pandangan,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agama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kepercayaan,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serta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pendapat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atau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temuan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orisinil</w:t>
      </w:r>
      <w:proofErr w:type="spellEnd"/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orang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lain;</w:t>
      </w:r>
    </w:p>
    <w:p w14:paraId="5E302A4E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spacing w:before="1"/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Bekerja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sama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memiliki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kepekaan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sosial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serta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kepedulian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terhadap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masyarakat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lingkungan;</w:t>
      </w:r>
    </w:p>
    <w:p w14:paraId="78D3D889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Taat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hukum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disiplin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dalam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kehidupan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bermasyarakat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bernegara;</w:t>
      </w:r>
    </w:p>
    <w:p w14:paraId="7226F6AE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Menginternalisasi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nilai,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norma,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etika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akademik;</w:t>
      </w:r>
    </w:p>
    <w:p w14:paraId="5BD2553D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Menunjukkan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sikap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</w:t>
      </w:r>
      <w:r w:rsidRPr="00B57777">
        <w:rPr>
          <w:rFonts w:asciiTheme="minorHAnsi" w:hAnsiTheme="minorHAnsi" w:cstheme="minorHAnsi"/>
          <w:sz w:val="20"/>
          <w:szCs w:val="20"/>
        </w:rPr>
        <w:t>ertanggung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pekerjaan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bidang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keahliannya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secara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mandiri;</w:t>
      </w:r>
    </w:p>
    <w:p w14:paraId="2F1CF1E2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spacing w:before="1"/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Menginternalisasi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semangat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kemandirian,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kejuangan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kewirausahaan.</w:t>
      </w:r>
    </w:p>
    <w:p w14:paraId="04783416" w14:textId="77777777" w:rsidR="00C348ED" w:rsidRPr="00B57777" w:rsidRDefault="00C348ED">
      <w:pPr>
        <w:pStyle w:val="ListParagraph"/>
        <w:rPr>
          <w:rFonts w:asciiTheme="minorHAnsi" w:hAnsiTheme="minorHAnsi" w:cstheme="minorHAnsi"/>
          <w:sz w:val="20"/>
          <w:szCs w:val="20"/>
        </w:rPr>
        <w:sectPr w:rsidR="00C348ED" w:rsidRPr="00B57777">
          <w:type w:val="continuous"/>
          <w:pgSz w:w="16840" w:h="11900" w:orient="landscape"/>
          <w:pgMar w:top="720" w:right="708" w:bottom="280" w:left="708" w:header="720" w:footer="720" w:gutter="0"/>
          <w:cols w:space="720"/>
        </w:sectPr>
      </w:pPr>
    </w:p>
    <w:p w14:paraId="1272E053" w14:textId="77777777" w:rsidR="00C348ED" w:rsidRPr="00B57777" w:rsidRDefault="00C348ED">
      <w:pPr>
        <w:pStyle w:val="BodyText"/>
        <w:spacing w:before="77"/>
        <w:rPr>
          <w:rFonts w:asciiTheme="minorHAnsi" w:hAnsiTheme="minorHAnsi" w:cstheme="minorHAnsi"/>
          <w:sz w:val="20"/>
          <w:szCs w:val="20"/>
        </w:rPr>
      </w:pPr>
    </w:p>
    <w:p w14:paraId="5C1489B2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spacing w:before="1"/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Pengetahuan</w:t>
      </w:r>
    </w:p>
    <w:p w14:paraId="1AF35EB0" w14:textId="77777777" w:rsidR="00C348ED" w:rsidRPr="00B57777" w:rsidRDefault="003E0AD3">
      <w:pPr>
        <w:pStyle w:val="ListParagraph"/>
        <w:numPr>
          <w:ilvl w:val="0"/>
          <w:numId w:val="22"/>
        </w:numPr>
        <w:tabs>
          <w:tab w:val="left" w:pos="1492"/>
        </w:tabs>
        <w:ind w:left="1492" w:hanging="35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Mengetahui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model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pendekatan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dokumenter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jenis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0584446E" w14:textId="77777777" w:rsidR="00C348ED" w:rsidRPr="00B57777" w:rsidRDefault="003E0AD3">
      <w:pPr>
        <w:pStyle w:val="ListParagraph"/>
        <w:numPr>
          <w:ilvl w:val="0"/>
          <w:numId w:val="22"/>
        </w:numPr>
        <w:tabs>
          <w:tab w:val="left" w:pos="1491"/>
        </w:tabs>
        <w:ind w:left="149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Menerapkan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sistem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3E41F62B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38DB108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spacing w:before="1"/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Keterampilan</w:t>
      </w:r>
      <w:r w:rsidRPr="00B5777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>Umum</w:t>
      </w:r>
    </w:p>
    <w:p w14:paraId="6DCD387A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berkomunikasi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baik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sesama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mahasiswa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dosen</w:t>
      </w:r>
    </w:p>
    <w:p w14:paraId="74FC7F7A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memelihara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suasana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belajar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mengajar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nyaman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tertib</w:t>
      </w:r>
    </w:p>
    <w:p w14:paraId="15B35F89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berkosentrasi</w:t>
      </w:r>
      <w:proofErr w:type="spellEnd"/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materi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pembelajaran</w:t>
      </w:r>
    </w:p>
    <w:p w14:paraId="1D64DA1F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6"/>
        </w:tabs>
        <w:spacing w:before="1"/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bertanggung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atas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pencapaian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hasil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kerja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mandiri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kerja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kelompok</w:t>
      </w:r>
    </w:p>
    <w:p w14:paraId="41109873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B54EAB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Keterampilan</w:t>
      </w:r>
      <w:r w:rsidRPr="00B5777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Khusus</w:t>
      </w:r>
    </w:p>
    <w:p w14:paraId="2A97B643" w14:textId="77777777" w:rsidR="00C348ED" w:rsidRPr="00B57777" w:rsidRDefault="003E0AD3">
      <w:pPr>
        <w:pStyle w:val="ListParagraph"/>
        <w:numPr>
          <w:ilvl w:val="0"/>
          <w:numId w:val="20"/>
        </w:numPr>
        <w:tabs>
          <w:tab w:val="left" w:pos="1368"/>
        </w:tabs>
        <w:ind w:left="1368" w:hanging="22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menjelaskan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konsep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proses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1937EE67" w14:textId="77777777" w:rsidR="00C348ED" w:rsidRPr="00B57777" w:rsidRDefault="003E0AD3">
      <w:pPr>
        <w:pStyle w:val="ListParagraph"/>
        <w:numPr>
          <w:ilvl w:val="0"/>
          <w:numId w:val="20"/>
        </w:numPr>
        <w:tabs>
          <w:tab w:val="left" w:pos="1378"/>
        </w:tabs>
        <w:spacing w:before="1"/>
        <w:ind w:left="1378" w:hanging="23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mengidentifikasi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penggunaan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jenis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pendekatan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11C19287" w14:textId="77777777" w:rsidR="00C348ED" w:rsidRPr="00B57777" w:rsidRDefault="003E0AD3">
      <w:pPr>
        <w:pStyle w:val="ListParagraph"/>
        <w:numPr>
          <w:ilvl w:val="0"/>
          <w:numId w:val="20"/>
        </w:numPr>
        <w:tabs>
          <w:tab w:val="left" w:pos="1355"/>
        </w:tabs>
        <w:ind w:left="1355" w:hanging="20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melaksanakan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tahapan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pra</w:t>
      </w:r>
      <w:proofErr w:type="spellEnd"/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hingga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pasca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film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menter</w:t>
      </w:r>
    </w:p>
    <w:p w14:paraId="4A1F05DB" w14:textId="77777777" w:rsidR="00C348ED" w:rsidRPr="00B57777" w:rsidRDefault="00C348ED">
      <w:pPr>
        <w:pStyle w:val="BodyText"/>
        <w:spacing w:before="264"/>
        <w:rPr>
          <w:rFonts w:asciiTheme="minorHAnsi" w:hAnsiTheme="minorHAnsi" w:cstheme="minorHAnsi"/>
          <w:sz w:val="20"/>
          <w:szCs w:val="20"/>
        </w:rPr>
      </w:pPr>
    </w:p>
    <w:p w14:paraId="233080F8" w14:textId="77777777" w:rsidR="00C348ED" w:rsidRPr="00B57777" w:rsidRDefault="003E0AD3">
      <w:pPr>
        <w:pStyle w:val="Heading1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Deskripsi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singkat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kuliah</w:t>
      </w:r>
    </w:p>
    <w:p w14:paraId="16D07ED7" w14:textId="77777777" w:rsidR="00C348ED" w:rsidRPr="00B57777" w:rsidRDefault="003E0AD3">
      <w:pPr>
        <w:pStyle w:val="BodyText"/>
        <w:spacing w:before="1" w:line="360" w:lineRule="auto"/>
        <w:ind w:left="1133" w:right="419"/>
        <w:rPr>
          <w:rFonts w:asciiTheme="minorHAnsi" w:hAnsiTheme="minorHAnsi" w:cstheme="minorHAnsi"/>
          <w:sz w:val="20"/>
          <w:szCs w:val="20"/>
        </w:rPr>
      </w:pPr>
      <w:proofErr w:type="spellStart"/>
      <w:r w:rsidRPr="00B57777">
        <w:rPr>
          <w:rFonts w:asciiTheme="minorHAnsi" w:hAnsiTheme="minorHAnsi" w:cstheme="minorHAnsi"/>
          <w:sz w:val="20"/>
          <w:szCs w:val="20"/>
        </w:rPr>
        <w:t>Matakuliah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 ini bertujuan memberikan bekal pengetahuan pendekatan dari mulai jenis/genre film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documenter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 dan memberikan pengetahuan tentang tahap produksi film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documenter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 serta keterampilan melaksanakan produksi film dokumenter sejak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pra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 proksi hingga pasca</w:t>
      </w:r>
      <w:r w:rsidRPr="00B57777">
        <w:rPr>
          <w:rFonts w:asciiTheme="minorHAnsi" w:hAnsiTheme="minorHAnsi" w:cstheme="minorHAnsi"/>
          <w:sz w:val="20"/>
          <w:szCs w:val="20"/>
        </w:rPr>
        <w:t xml:space="preserve"> produksi.</w:t>
      </w:r>
    </w:p>
    <w:p w14:paraId="579EC24A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09075F7" w14:textId="77777777" w:rsidR="00C348ED" w:rsidRPr="00B57777" w:rsidRDefault="00C348ED">
      <w:pPr>
        <w:pStyle w:val="BodyText"/>
        <w:spacing w:before="135"/>
        <w:rPr>
          <w:rFonts w:asciiTheme="minorHAnsi" w:hAnsiTheme="minorHAnsi" w:cstheme="minorHAnsi"/>
          <w:sz w:val="20"/>
          <w:szCs w:val="20"/>
        </w:rPr>
      </w:pPr>
    </w:p>
    <w:p w14:paraId="410A397B" w14:textId="77777777" w:rsidR="00C348ED" w:rsidRPr="00B57777" w:rsidRDefault="003E0AD3">
      <w:pPr>
        <w:pStyle w:val="ListParagraph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w w:val="105"/>
          <w:sz w:val="20"/>
          <w:szCs w:val="20"/>
        </w:rPr>
        <w:t>Kegiatan</w:t>
      </w:r>
      <w:r w:rsidRPr="00B57777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w w:val="105"/>
          <w:sz w:val="20"/>
          <w:szCs w:val="20"/>
        </w:rPr>
        <w:t>Pembelajaran</w:t>
      </w:r>
    </w:p>
    <w:p w14:paraId="404BF8BB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Pendekatan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Andragogi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Fasilitatif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partisipatif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kritis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dialogis)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model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EBL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b/>
          <w:i/>
          <w:sz w:val="20"/>
          <w:szCs w:val="20"/>
        </w:rPr>
        <w:t>(</w:t>
      </w:r>
      <w:proofErr w:type="spellStart"/>
      <w:r w:rsidRPr="00B57777">
        <w:rPr>
          <w:rFonts w:asciiTheme="minorHAnsi" w:hAnsiTheme="minorHAnsi" w:cstheme="minorHAnsi"/>
          <w:b/>
          <w:i/>
          <w:sz w:val="20"/>
          <w:szCs w:val="20"/>
        </w:rPr>
        <w:t>Experience</w:t>
      </w:r>
      <w:proofErr w:type="spellEnd"/>
      <w:r w:rsidRPr="00B57777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b/>
          <w:i/>
          <w:sz w:val="20"/>
          <w:szCs w:val="20"/>
        </w:rPr>
        <w:t>Base</w:t>
      </w:r>
      <w:r w:rsidRPr="00B57777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b/>
          <w:i/>
          <w:spacing w:val="-2"/>
          <w:sz w:val="20"/>
          <w:szCs w:val="20"/>
        </w:rPr>
        <w:t>Learning</w:t>
      </w:r>
      <w:proofErr w:type="spellEnd"/>
      <w:r w:rsidRPr="00B57777">
        <w:rPr>
          <w:rFonts w:asciiTheme="minorHAnsi" w:hAnsiTheme="minorHAnsi" w:cstheme="minorHAnsi"/>
          <w:spacing w:val="-2"/>
          <w:sz w:val="20"/>
          <w:szCs w:val="20"/>
        </w:rPr>
        <w:t>)</w:t>
      </w:r>
    </w:p>
    <w:p w14:paraId="3D91E318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44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Metode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Tanya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diskusi,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penugasan,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cased</w:t>
      </w:r>
      <w:proofErr w:type="spellEnd"/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method</w:t>
      </w:r>
      <w:proofErr w:type="spellEnd"/>
      <w:r w:rsidRPr="00B57777">
        <w:rPr>
          <w:rFonts w:asciiTheme="minorHAnsi" w:hAnsiTheme="minorHAnsi" w:cstheme="minorHAnsi"/>
          <w:i/>
          <w:sz w:val="20"/>
          <w:szCs w:val="20"/>
        </w:rPr>
        <w:t>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project</w:t>
      </w:r>
      <w:proofErr w:type="spellEnd"/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based</w:t>
      </w:r>
      <w:proofErr w:type="spellEnd"/>
      <w:r w:rsidRPr="00B57777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learning</w:t>
      </w:r>
      <w:proofErr w:type="spellEnd"/>
      <w:r w:rsidRPr="00B57777">
        <w:rPr>
          <w:rFonts w:asciiTheme="minorHAnsi" w:hAnsiTheme="minorHAnsi" w:cstheme="minorHAnsi"/>
          <w:i/>
          <w:sz w:val="20"/>
          <w:szCs w:val="20"/>
        </w:rPr>
        <w:t>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ceramah,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menonton,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pre-</w:t>
      </w:r>
      <w:r w:rsidRPr="00B57777">
        <w:rPr>
          <w:rFonts w:asciiTheme="minorHAnsi" w:hAnsiTheme="minorHAnsi" w:cstheme="minorHAnsi"/>
          <w:i/>
          <w:spacing w:val="-4"/>
          <w:sz w:val="20"/>
          <w:szCs w:val="20"/>
        </w:rPr>
        <w:t>test</w:t>
      </w:r>
      <w:proofErr w:type="spellEnd"/>
    </w:p>
    <w:p w14:paraId="20C1DC4C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39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Kegiatan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Pembelajaran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daring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online</w:t>
      </w:r>
      <w:proofErr w:type="spellEnd"/>
      <w:r w:rsidRPr="00B5777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learning</w:t>
      </w:r>
      <w:proofErr w:type="spellEnd"/>
      <w:r w:rsidRPr="00B57777">
        <w:rPr>
          <w:rFonts w:asciiTheme="minorHAnsi" w:hAnsiTheme="minorHAnsi" w:cstheme="minorHAnsi"/>
          <w:i/>
          <w:sz w:val="20"/>
          <w:szCs w:val="20"/>
        </w:rPr>
        <w:t>):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Model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z w:val="20"/>
          <w:szCs w:val="20"/>
        </w:rPr>
        <w:t>Synchronous</w:t>
      </w:r>
      <w:proofErr w:type="spellEnd"/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dan</w:t>
      </w:r>
      <w:r w:rsidRPr="00B5777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i/>
          <w:spacing w:val="-2"/>
          <w:sz w:val="20"/>
          <w:szCs w:val="20"/>
        </w:rPr>
        <w:t>Asyncronous</w:t>
      </w:r>
      <w:proofErr w:type="spellEnd"/>
      <w:r w:rsidRPr="00B57777">
        <w:rPr>
          <w:rFonts w:asciiTheme="minorHAnsi" w:hAnsiTheme="minorHAnsi" w:cstheme="minorHAnsi"/>
          <w:i/>
          <w:spacing w:val="-2"/>
          <w:sz w:val="20"/>
          <w:szCs w:val="20"/>
        </w:rPr>
        <w:t>.</w:t>
      </w:r>
    </w:p>
    <w:p w14:paraId="482D1B83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38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Tugas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Membuat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paper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presentasi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paper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analisis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kasus,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tugas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project</w:t>
      </w:r>
      <w:proofErr w:type="spellEnd"/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secara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kelompok.</w:t>
      </w:r>
    </w:p>
    <w:p w14:paraId="05854A82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44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Instrumen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Proses,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Tulis,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Portofolio,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</w:t>
      </w:r>
      <w:r w:rsidRPr="00B57777">
        <w:rPr>
          <w:rFonts w:asciiTheme="minorHAnsi" w:hAnsiTheme="minorHAnsi" w:cstheme="minorHAnsi"/>
          <w:sz w:val="20"/>
          <w:szCs w:val="20"/>
        </w:rPr>
        <w:t>inerja,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Sikap</w:t>
      </w:r>
    </w:p>
    <w:p w14:paraId="65880F80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38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Kuliah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Prasyarat</w:t>
      </w:r>
      <w:r w:rsidRPr="00B57777">
        <w:rPr>
          <w:rFonts w:asciiTheme="minorHAnsi" w:hAnsiTheme="minorHAnsi" w:cstheme="minorHAnsi"/>
          <w:sz w:val="20"/>
          <w:szCs w:val="20"/>
        </w:rPr>
        <w:tab/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>:-</w:t>
      </w:r>
    </w:p>
    <w:p w14:paraId="2FC79D22" w14:textId="77777777" w:rsidR="00C348ED" w:rsidRPr="00B57777" w:rsidRDefault="00C348ED">
      <w:pPr>
        <w:pStyle w:val="ListParagraph"/>
        <w:rPr>
          <w:rFonts w:asciiTheme="minorHAnsi" w:hAnsiTheme="minorHAnsi" w:cstheme="minorHAnsi"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17E3EFF4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E792BE0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994E7C0" w14:textId="77777777" w:rsidR="00C348ED" w:rsidRPr="00B57777" w:rsidRDefault="00C348ED">
      <w:pPr>
        <w:pStyle w:val="BodyText"/>
        <w:spacing w:before="115"/>
        <w:rPr>
          <w:rFonts w:asciiTheme="minorHAnsi" w:hAnsiTheme="minorHAnsi" w:cstheme="minorHAnsi"/>
          <w:sz w:val="20"/>
          <w:szCs w:val="20"/>
        </w:rPr>
      </w:pPr>
    </w:p>
    <w:p w14:paraId="508B6D24" w14:textId="77777777" w:rsidR="00C348ED" w:rsidRPr="00B57777" w:rsidRDefault="003E0AD3">
      <w:pPr>
        <w:pStyle w:val="ListParagraph"/>
        <w:numPr>
          <w:ilvl w:val="0"/>
          <w:numId w:val="23"/>
        </w:numPr>
        <w:tabs>
          <w:tab w:val="left" w:pos="1133"/>
        </w:tabs>
        <w:ind w:hanging="711"/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w w:val="105"/>
          <w:sz w:val="20"/>
          <w:szCs w:val="20"/>
        </w:rPr>
        <w:t>CPMK,</w:t>
      </w:r>
      <w:r w:rsidRPr="00B5777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SUB-CPMK,</w:t>
      </w:r>
      <w:r w:rsidRPr="00B5777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POKOK</w:t>
      </w:r>
      <w:r w:rsidRPr="00B57777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BAHASAN,</w:t>
      </w:r>
      <w:r w:rsidRPr="00B5777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SUB-POKOK</w:t>
      </w:r>
      <w:r w:rsidRPr="00B57777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w w:val="105"/>
          <w:sz w:val="20"/>
          <w:szCs w:val="20"/>
        </w:rPr>
        <w:t>BAHASAN</w:t>
      </w:r>
    </w:p>
    <w:p w14:paraId="0FE6E75B" w14:textId="77777777" w:rsidR="00C348ED" w:rsidRPr="00B57777" w:rsidRDefault="00C348ED">
      <w:pPr>
        <w:pStyle w:val="BodyText"/>
        <w:spacing w:before="23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825"/>
        <w:gridCol w:w="2999"/>
        <w:gridCol w:w="3805"/>
      </w:tblGrid>
      <w:tr w:rsidR="00C348ED" w:rsidRPr="00B57777" w14:paraId="54DAC192" w14:textId="77777777">
        <w:trPr>
          <w:trHeight w:val="954"/>
        </w:trPr>
        <w:tc>
          <w:tcPr>
            <w:tcW w:w="3211" w:type="dxa"/>
            <w:shd w:val="clear" w:color="auto" w:fill="FFE599"/>
          </w:tcPr>
          <w:p w14:paraId="28464967" w14:textId="77777777" w:rsidR="00C348ED" w:rsidRPr="00B57777" w:rsidRDefault="003E0AD3">
            <w:pPr>
              <w:pStyle w:val="TableParagraph"/>
              <w:spacing w:before="78" w:line="360" w:lineRule="auto"/>
              <w:ind w:left="954" w:hanging="6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Capaian</w:t>
            </w:r>
            <w:r w:rsidRPr="00B57777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Pembelajaran</w:t>
            </w:r>
            <w:r w:rsidRPr="00B5777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Mata Kuliah (CPMK)</w:t>
            </w:r>
          </w:p>
        </w:tc>
        <w:tc>
          <w:tcPr>
            <w:tcW w:w="3825" w:type="dxa"/>
            <w:shd w:val="clear" w:color="auto" w:fill="FFE599"/>
          </w:tcPr>
          <w:p w14:paraId="2B7AC8DD" w14:textId="77777777" w:rsidR="00C348ED" w:rsidRPr="00B57777" w:rsidRDefault="00C348E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894F6" w14:textId="77777777" w:rsidR="00C348ED" w:rsidRPr="00B57777" w:rsidRDefault="003E0AD3">
            <w:pPr>
              <w:pStyle w:val="TableParagraph"/>
              <w:spacing w:before="0"/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Sub-</w:t>
            </w:r>
            <w:r w:rsidRPr="00B5777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CPMK</w:t>
            </w:r>
          </w:p>
        </w:tc>
        <w:tc>
          <w:tcPr>
            <w:tcW w:w="2999" w:type="dxa"/>
            <w:shd w:val="clear" w:color="auto" w:fill="FFE599"/>
          </w:tcPr>
          <w:p w14:paraId="4CF77091" w14:textId="77777777" w:rsidR="00C348ED" w:rsidRPr="00B57777" w:rsidRDefault="00C348E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A6444A" w14:textId="77777777" w:rsidR="00C348ED" w:rsidRPr="00B57777" w:rsidRDefault="003E0AD3">
            <w:pPr>
              <w:pStyle w:val="TableParagraph"/>
              <w:spacing w:before="0"/>
              <w:ind w:left="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Pokok</w:t>
            </w:r>
            <w:r w:rsidRPr="00B5777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Bahasan</w:t>
            </w:r>
          </w:p>
        </w:tc>
        <w:tc>
          <w:tcPr>
            <w:tcW w:w="3805" w:type="dxa"/>
            <w:shd w:val="clear" w:color="auto" w:fill="FFE599"/>
          </w:tcPr>
          <w:p w14:paraId="4496AE03" w14:textId="77777777" w:rsidR="00C348ED" w:rsidRPr="00B57777" w:rsidRDefault="00C348E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9E8ED7" w14:textId="77777777" w:rsidR="00C348ED" w:rsidRPr="00B57777" w:rsidRDefault="003E0AD3">
            <w:pPr>
              <w:pStyle w:val="TableParagraph"/>
              <w:spacing w:before="0"/>
              <w:ind w:left="10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Sub-Pokok</w:t>
            </w:r>
            <w:r w:rsidRPr="00B5777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Bahasan</w:t>
            </w:r>
          </w:p>
        </w:tc>
      </w:tr>
      <w:tr w:rsidR="00C348ED" w:rsidRPr="00B57777" w14:paraId="50388A1F" w14:textId="77777777">
        <w:trPr>
          <w:trHeight w:val="402"/>
        </w:trPr>
        <w:tc>
          <w:tcPr>
            <w:tcW w:w="3211" w:type="dxa"/>
            <w:shd w:val="clear" w:color="auto" w:fill="D9D9D9"/>
          </w:tcPr>
          <w:p w14:paraId="6740D45B" w14:textId="77777777" w:rsidR="00C348ED" w:rsidRPr="00B57777" w:rsidRDefault="003E0AD3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5" w:type="dxa"/>
            <w:shd w:val="clear" w:color="auto" w:fill="D9D9D9"/>
          </w:tcPr>
          <w:p w14:paraId="3D1F8A7D" w14:textId="77777777" w:rsidR="00C348ED" w:rsidRPr="00B57777" w:rsidRDefault="003E0AD3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2999" w:type="dxa"/>
            <w:shd w:val="clear" w:color="auto" w:fill="D9D9D9"/>
          </w:tcPr>
          <w:p w14:paraId="7E10B8AB" w14:textId="77777777" w:rsidR="00C348ED" w:rsidRPr="00B57777" w:rsidRDefault="003E0AD3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5" w:type="dxa"/>
            <w:shd w:val="clear" w:color="auto" w:fill="D9D9D9"/>
          </w:tcPr>
          <w:p w14:paraId="62898176" w14:textId="77777777" w:rsidR="00C348ED" w:rsidRPr="00B57777" w:rsidRDefault="003E0AD3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C348ED" w:rsidRPr="00B57777" w14:paraId="6F2294B4" w14:textId="77777777">
        <w:trPr>
          <w:trHeight w:val="5644"/>
        </w:trPr>
        <w:tc>
          <w:tcPr>
            <w:tcW w:w="3211" w:type="dxa"/>
          </w:tcPr>
          <w:p w14:paraId="5A9C5F35" w14:textId="58A807ED" w:rsidR="00B06AC7" w:rsidRPr="00B57777" w:rsidRDefault="00B06AC7" w:rsidP="00B06AC7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CPMK 1: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Mahasiswa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mampu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menjelaskan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perkembangan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teori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film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dari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masa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masa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secara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kronologis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FD6938" w14:textId="18F5DB85" w:rsidR="00B06AC7" w:rsidRPr="00B57777" w:rsidRDefault="00B06AC7" w:rsidP="00B06AC7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CPMK 2: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Mahasiswa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mampu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mengidentifikasi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menganalisis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berbagai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pendekatan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teoretis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dalam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studi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film.</w:t>
            </w:r>
          </w:p>
          <w:p w14:paraId="03BA5194" w14:textId="2AF343AD" w:rsidR="00B06AC7" w:rsidRPr="00B57777" w:rsidRDefault="00B06AC7" w:rsidP="00B06AC7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CPMK 3: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Mahasiswa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mampu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mengaplikasikan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teori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film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dalam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menganalisis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karya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film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secara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kritis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D85224" w14:textId="51780CD4" w:rsidR="00B06AC7" w:rsidRPr="00B57777" w:rsidRDefault="00B06AC7" w:rsidP="00B06AC7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CPMK 4: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Mahasiswa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mampu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menyusun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kajian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teoretis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sederhana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terhadap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film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teori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film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tertentu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CBE2AF" w14:textId="53A6F131" w:rsidR="00C348ED" w:rsidRPr="00B57777" w:rsidRDefault="00C348ED" w:rsidP="00B06AC7">
            <w:pPr>
              <w:pStyle w:val="TableParagraph"/>
              <w:tabs>
                <w:tab w:val="left" w:pos="531"/>
              </w:tabs>
              <w:spacing w:before="0" w:line="360" w:lineRule="auto"/>
              <w:ind w:left="531" w:right="44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5" w:type="dxa"/>
          </w:tcPr>
          <w:p w14:paraId="193206C0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Menjelaskan pengertian teori film dan urgensinya</w:t>
            </w:r>
          </w:p>
          <w:p w14:paraId="40944503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Mengidentifikasi pendekatan struktural dan semiotik</w:t>
            </w:r>
          </w:p>
          <w:p w14:paraId="1110C94E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Menganalisis struktur naratif dalam film</w:t>
            </w:r>
          </w:p>
          <w:p w14:paraId="0170E91A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Menjelaskan pendekatan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psikoanalitik</w:t>
            </w:r>
            <w:proofErr w:type="spellEnd"/>
          </w:p>
          <w:p w14:paraId="4DAE61D6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Mengkaji representasi gender dalam film</w:t>
            </w:r>
          </w:p>
          <w:p w14:paraId="54D98AA7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Menganalisis film dari pendekatan ideologi dan budaya</w:t>
            </w:r>
          </w:p>
          <w:p w14:paraId="383FBBC3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Mengkaji dampak teknologi dan budaya pada estetika film</w:t>
            </w:r>
          </w:p>
          <w:p w14:paraId="1DFC5DF5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Menginterpretasi film melalui pendekatan sosiologis</w:t>
            </w:r>
          </w:p>
          <w:p w14:paraId="650DDF17" w14:textId="77777777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Menerapkan teori film dalam studi kasus film populer</w:t>
            </w:r>
          </w:p>
          <w:p w14:paraId="22F3494E" w14:textId="14498F5F" w:rsidR="00B06AC7" w:rsidRPr="00B57777" w:rsidRDefault="00B06AC7" w:rsidP="00B06AC7">
            <w:pPr>
              <w:pStyle w:val="TableParagraph"/>
              <w:numPr>
                <w:ilvl w:val="0"/>
                <w:numId w:val="27"/>
              </w:numPr>
              <w:spacing w:before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Menyusun analisis kritis terhadap film pilihan</w:t>
            </w:r>
          </w:p>
          <w:p w14:paraId="6A4FF9E5" w14:textId="77777777" w:rsidR="00B06AC7" w:rsidRPr="00B57777" w:rsidRDefault="00B06AC7" w:rsidP="00B06AC7">
            <w:pPr>
              <w:pStyle w:val="TableParagraph"/>
              <w:spacing w:before="135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E85B4" w14:textId="0590F7B6" w:rsidR="00C348ED" w:rsidRPr="00B57777" w:rsidRDefault="00C348ED">
            <w:pPr>
              <w:pStyle w:val="TableParagraph"/>
              <w:spacing w:before="135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9" w:type="dxa"/>
          </w:tcPr>
          <w:p w14:paraId="697463C6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Pengantar Teori Film</w:t>
            </w:r>
          </w:p>
          <w:p w14:paraId="6AC410B6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Semiotika Film</w:t>
            </w:r>
          </w:p>
          <w:p w14:paraId="3EF7EA04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Naratif Film </w:t>
            </w:r>
          </w:p>
          <w:p w14:paraId="12A6918B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Sinematik Film</w:t>
            </w:r>
          </w:p>
          <w:p w14:paraId="4FF62D72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Psikoanalisis dalam Film</w:t>
            </w:r>
          </w:p>
          <w:p w14:paraId="5818509B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Teori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Feminis</w:t>
            </w:r>
            <w:proofErr w:type="spellEnd"/>
          </w:p>
          <w:p w14:paraId="56AEA7C2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Teori Ideologi dan Budaya</w:t>
            </w:r>
          </w:p>
          <w:p w14:paraId="6EAC3223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Teori Pasca-modern dan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Postkolonial</w:t>
            </w:r>
            <w:proofErr w:type="spellEnd"/>
          </w:p>
          <w:p w14:paraId="51B7CFCC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Sosiologi Film</w:t>
            </w:r>
          </w:p>
          <w:p w14:paraId="06B37C8B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Analisis Studi Kasus Film</w:t>
            </w:r>
          </w:p>
          <w:p w14:paraId="39EB9B44" w14:textId="77777777" w:rsidR="00B06AC7" w:rsidRPr="00B57777" w:rsidRDefault="00B06AC7" w:rsidP="00B06AC7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Kajian Teoretis Individu</w:t>
            </w:r>
          </w:p>
          <w:p w14:paraId="62A2733E" w14:textId="257BBAAA" w:rsidR="00C348ED" w:rsidRPr="00B57777" w:rsidRDefault="00C348ED" w:rsidP="00B06AC7">
            <w:pPr>
              <w:pStyle w:val="TableParagraph"/>
              <w:tabs>
                <w:tab w:val="left" w:pos="399"/>
              </w:tabs>
              <w:ind w:left="1119" w:right="1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5" w:type="dxa"/>
          </w:tcPr>
          <w:p w14:paraId="051BB4EF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Definisi teori film, hubungan film dan filsafat, peran teori dalam studi film</w:t>
            </w:r>
          </w:p>
          <w:p w14:paraId="7E5EB320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Teori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formalistik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(Bela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Balazs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Rudolf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Arnheim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), realisme (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André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Bazin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montage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Soviet (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Eisenstein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Pudovkin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Vertov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Barthes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Christian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Metz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, analisis naratif, tanda, mitos</w:t>
            </w:r>
          </w:p>
          <w:p w14:paraId="12722691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Struktur tiga babak,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naratologi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klasik vs naratif modern, narasi linear dan non-linear</w:t>
            </w:r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Freud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Lacan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dalam film,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voyeurisme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gaze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(Laura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Mulvey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23A33C2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Analisis film berdasarkan teori yang telah dipelajari</w:t>
            </w:r>
          </w:p>
          <w:p w14:paraId="2954C8D0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Representasi perempuan, male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gaze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female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subjectivity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queer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theory</w:t>
            </w:r>
            <w:proofErr w:type="spellEnd"/>
          </w:p>
          <w:p w14:paraId="4D215B8A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Althusser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Gramsci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hegemoni, studi budaya, kritik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Marxian</w:t>
            </w:r>
            <w:proofErr w:type="spellEnd"/>
          </w:p>
          <w:p w14:paraId="2775CD07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Jean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Baudrillard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simulacra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, dekonstruksi, identitas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poskolonial</w:t>
            </w:r>
            <w:proofErr w:type="spellEnd"/>
          </w:p>
          <w:p w14:paraId="4015F305" w14:textId="77777777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Film sebagai cermin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masyarakat, kritik sosial dalam film, representasi kelas sosial</w:t>
            </w:r>
          </w:p>
          <w:p w14:paraId="37B09A46" w14:textId="38AF81DE" w:rsidR="00B06AC7" w:rsidRPr="00B57777" w:rsidRDefault="00B06AC7" w:rsidP="00B06AC7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Studi kasus film Indonesia atau dunia dengan pendekatan teori tertentu</w:t>
            </w:r>
          </w:p>
          <w:p w14:paraId="0D1B46B9" w14:textId="77777777" w:rsidR="00B06AC7" w:rsidRPr="00B57777" w:rsidRDefault="00B06AC7" w:rsidP="00B06AC7">
            <w:pPr>
              <w:pStyle w:val="TableParagraph"/>
              <w:tabs>
                <w:tab w:val="left" w:pos="518"/>
              </w:tabs>
              <w:spacing w:before="115"/>
              <w:ind w:left="51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37B6C" w14:textId="16B4D26B" w:rsidR="00C348ED" w:rsidRPr="00B57777" w:rsidRDefault="00C348ED" w:rsidP="00B06AC7">
            <w:pPr>
              <w:pStyle w:val="TableParagraph"/>
              <w:tabs>
                <w:tab w:val="left" w:pos="518"/>
              </w:tabs>
              <w:spacing w:before="115"/>
              <w:ind w:left="5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AFBF9E" w14:textId="77777777" w:rsidR="00C348ED" w:rsidRPr="00B57777" w:rsidRDefault="00C348ED">
      <w:pPr>
        <w:pStyle w:val="TableParagraph"/>
        <w:rPr>
          <w:rFonts w:asciiTheme="minorHAnsi" w:hAnsiTheme="minorHAnsi" w:cstheme="minorHAnsi"/>
          <w:i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3B1BE2FE" w14:textId="37E00BAE" w:rsidR="00B06AC7" w:rsidRPr="00B57777" w:rsidRDefault="00B06AC7">
      <w:pPr>
        <w:pStyle w:val="BodyText"/>
        <w:spacing w:before="78"/>
        <w:rPr>
          <w:rFonts w:asciiTheme="minorHAnsi" w:hAnsiTheme="minorHAnsi" w:cstheme="minorHAnsi"/>
          <w:sz w:val="20"/>
          <w:szCs w:val="20"/>
        </w:rPr>
      </w:pPr>
    </w:p>
    <w:p w14:paraId="7DC69CA4" w14:textId="77777777" w:rsidR="00B06AC7" w:rsidRPr="00B57777" w:rsidRDefault="00B06AC7">
      <w:pPr>
        <w:pStyle w:val="BodyText"/>
        <w:spacing w:before="78"/>
        <w:rPr>
          <w:rFonts w:asciiTheme="minorHAnsi" w:hAnsiTheme="minorHAnsi" w:cstheme="minorHAnsi"/>
          <w:sz w:val="20"/>
          <w:szCs w:val="20"/>
        </w:rPr>
      </w:pPr>
    </w:p>
    <w:p w14:paraId="4B9BF8D3" w14:textId="77777777" w:rsidR="00C348ED" w:rsidRPr="00B57777" w:rsidRDefault="003E0AD3">
      <w:pPr>
        <w:pStyle w:val="Heading1"/>
        <w:numPr>
          <w:ilvl w:val="0"/>
          <w:numId w:val="15"/>
        </w:numPr>
        <w:tabs>
          <w:tab w:val="left" w:pos="1133"/>
        </w:tabs>
        <w:jc w:val="left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B57777">
        <w:rPr>
          <w:rFonts w:asciiTheme="minorHAnsi" w:hAnsiTheme="minorHAnsi" w:cstheme="minorHAnsi"/>
          <w:sz w:val="20"/>
          <w:szCs w:val="20"/>
        </w:rPr>
        <w:t>Matrik</w:t>
      </w:r>
      <w:proofErr w:type="spellEnd"/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>RPS</w:t>
      </w:r>
      <w:r w:rsidRPr="00B57777">
        <w:rPr>
          <w:rFonts w:asciiTheme="minorHAnsi" w:hAnsiTheme="minorHAnsi" w:cstheme="minorHAnsi"/>
          <w:b w:val="0"/>
          <w:spacing w:val="-4"/>
          <w:sz w:val="20"/>
          <w:szCs w:val="20"/>
        </w:rPr>
        <w:t>:</w:t>
      </w:r>
    </w:p>
    <w:p w14:paraId="39A59729" w14:textId="77777777" w:rsidR="00C348ED" w:rsidRPr="00B57777" w:rsidRDefault="00C348ED">
      <w:pPr>
        <w:pStyle w:val="BodyText"/>
        <w:spacing w:before="23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271"/>
        <w:gridCol w:w="2975"/>
        <w:gridCol w:w="1843"/>
        <w:gridCol w:w="2126"/>
        <w:gridCol w:w="2268"/>
        <w:gridCol w:w="714"/>
        <w:gridCol w:w="1134"/>
        <w:gridCol w:w="995"/>
      </w:tblGrid>
      <w:tr w:rsidR="00C348ED" w:rsidRPr="00B57777" w14:paraId="7FE221DF" w14:textId="77777777" w:rsidTr="00B364D5">
        <w:trPr>
          <w:trHeight w:val="273"/>
        </w:trPr>
        <w:tc>
          <w:tcPr>
            <w:tcW w:w="850" w:type="dxa"/>
            <w:vMerge w:val="restart"/>
            <w:shd w:val="clear" w:color="auto" w:fill="C5E0B3"/>
          </w:tcPr>
          <w:p w14:paraId="20A4D7F0" w14:textId="77777777" w:rsidR="00C348ED" w:rsidRPr="00B57777" w:rsidRDefault="003E0AD3">
            <w:pPr>
              <w:pStyle w:val="TableParagraph"/>
              <w:spacing w:before="0" w:line="270" w:lineRule="atLeast"/>
              <w:ind w:left="118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Mingg</w:t>
            </w:r>
            <w:proofErr w:type="spellEnd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u/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Perte</w:t>
            </w:r>
            <w:proofErr w:type="spellEnd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muan</w:t>
            </w:r>
            <w:proofErr w:type="spellEnd"/>
          </w:p>
        </w:tc>
        <w:tc>
          <w:tcPr>
            <w:tcW w:w="2271" w:type="dxa"/>
            <w:vMerge w:val="restart"/>
            <w:shd w:val="clear" w:color="auto" w:fill="C5E0B3"/>
          </w:tcPr>
          <w:p w14:paraId="6EFCD612" w14:textId="77777777" w:rsidR="00C348ED" w:rsidRPr="00B57777" w:rsidRDefault="003E0AD3">
            <w:pPr>
              <w:pStyle w:val="TableParagraph"/>
              <w:spacing w:before="256"/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Capaian</w:t>
            </w:r>
            <w:r w:rsidRPr="00B577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Pembelajaran</w:t>
            </w:r>
          </w:p>
        </w:tc>
        <w:tc>
          <w:tcPr>
            <w:tcW w:w="2975" w:type="dxa"/>
            <w:vMerge w:val="restart"/>
            <w:shd w:val="clear" w:color="auto" w:fill="C5E0B3"/>
          </w:tcPr>
          <w:p w14:paraId="74AD601B" w14:textId="77777777" w:rsidR="00C348ED" w:rsidRPr="00B57777" w:rsidRDefault="00C348ED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4CD77B" w14:textId="77777777" w:rsidR="00C348ED" w:rsidRPr="00B57777" w:rsidRDefault="003E0AD3">
            <w:pPr>
              <w:pStyle w:val="TableParagraph"/>
              <w:spacing w:before="0"/>
              <w:ind w:left="487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Bahan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Kajian</w:t>
            </w:r>
          </w:p>
        </w:tc>
        <w:tc>
          <w:tcPr>
            <w:tcW w:w="1843" w:type="dxa"/>
            <w:vMerge w:val="restart"/>
            <w:shd w:val="clear" w:color="auto" w:fill="C5E0B3"/>
          </w:tcPr>
          <w:p w14:paraId="30F36446" w14:textId="77777777" w:rsidR="00C348ED" w:rsidRPr="00B57777" w:rsidRDefault="003E0AD3">
            <w:pPr>
              <w:pStyle w:val="TableParagraph"/>
              <w:spacing w:before="121"/>
              <w:ind w:left="70"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Metode/ Strategi Pembelajaran</w:t>
            </w:r>
          </w:p>
        </w:tc>
        <w:tc>
          <w:tcPr>
            <w:tcW w:w="2126" w:type="dxa"/>
            <w:vMerge w:val="restart"/>
            <w:shd w:val="clear" w:color="auto" w:fill="C5E0B3"/>
          </w:tcPr>
          <w:p w14:paraId="045A9C10" w14:textId="77777777" w:rsidR="00C348ED" w:rsidRPr="00B57777" w:rsidRDefault="00C348ED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1C1FE" w14:textId="77777777" w:rsidR="00C348ED" w:rsidRPr="00B57777" w:rsidRDefault="003E0AD3">
            <w:pPr>
              <w:pStyle w:val="TableParagraph"/>
              <w:spacing w:before="0"/>
              <w:ind w:left="761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Indikator</w:t>
            </w:r>
          </w:p>
        </w:tc>
        <w:tc>
          <w:tcPr>
            <w:tcW w:w="2268" w:type="dxa"/>
            <w:vMerge w:val="restart"/>
            <w:shd w:val="clear" w:color="auto" w:fill="C5E0B3"/>
          </w:tcPr>
          <w:p w14:paraId="611BFF3E" w14:textId="77777777" w:rsidR="00C348ED" w:rsidRPr="00B57777" w:rsidRDefault="00C348ED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BE2CA" w14:textId="77777777" w:rsidR="00C348ED" w:rsidRPr="00B57777" w:rsidRDefault="003E0AD3">
            <w:pPr>
              <w:pStyle w:val="TableParagraph"/>
              <w:spacing w:before="0"/>
              <w:ind w:left="697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Sumber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Belajar</w:t>
            </w:r>
          </w:p>
        </w:tc>
        <w:tc>
          <w:tcPr>
            <w:tcW w:w="2843" w:type="dxa"/>
            <w:gridSpan w:val="3"/>
            <w:shd w:val="clear" w:color="auto" w:fill="C5E0B3"/>
          </w:tcPr>
          <w:p w14:paraId="6AD81D1F" w14:textId="77777777" w:rsidR="00C348ED" w:rsidRPr="00B57777" w:rsidRDefault="003E0AD3">
            <w:pPr>
              <w:pStyle w:val="TableParagraph"/>
              <w:spacing w:before="6"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PENILAIAN</w:t>
            </w:r>
          </w:p>
        </w:tc>
      </w:tr>
      <w:tr w:rsidR="00C348ED" w:rsidRPr="00B57777" w14:paraId="09414B8B" w14:textId="77777777" w:rsidTr="00B364D5">
        <w:trPr>
          <w:trHeight w:val="757"/>
        </w:trPr>
        <w:tc>
          <w:tcPr>
            <w:tcW w:w="850" w:type="dxa"/>
            <w:vMerge/>
            <w:tcBorders>
              <w:top w:val="nil"/>
            </w:tcBorders>
            <w:shd w:val="clear" w:color="auto" w:fill="C5E0B3"/>
          </w:tcPr>
          <w:p w14:paraId="213A72B5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C5E0B3"/>
          </w:tcPr>
          <w:p w14:paraId="5A4F459F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  <w:shd w:val="clear" w:color="auto" w:fill="C5E0B3"/>
          </w:tcPr>
          <w:p w14:paraId="2E2EC39F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C5E0B3"/>
          </w:tcPr>
          <w:p w14:paraId="531382F4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C5E0B3"/>
          </w:tcPr>
          <w:p w14:paraId="2E939C77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C5E0B3"/>
          </w:tcPr>
          <w:p w14:paraId="6FE64231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C5E0B3"/>
          </w:tcPr>
          <w:p w14:paraId="6F863E25" w14:textId="77777777" w:rsidR="00C348ED" w:rsidRPr="00B57777" w:rsidRDefault="003E0AD3">
            <w:pPr>
              <w:pStyle w:val="TableParagraph"/>
              <w:spacing w:before="246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Waktu</w:t>
            </w:r>
          </w:p>
        </w:tc>
        <w:tc>
          <w:tcPr>
            <w:tcW w:w="1134" w:type="dxa"/>
            <w:shd w:val="clear" w:color="auto" w:fill="C5E0B3"/>
          </w:tcPr>
          <w:p w14:paraId="0C0B0476" w14:textId="77777777" w:rsidR="00C348ED" w:rsidRPr="00B57777" w:rsidRDefault="003E0AD3">
            <w:pPr>
              <w:pStyle w:val="TableParagraph"/>
              <w:spacing w:before="112"/>
              <w:ind w:left="155" w:firstLine="91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Bentuk Penilaian</w:t>
            </w:r>
          </w:p>
        </w:tc>
        <w:tc>
          <w:tcPr>
            <w:tcW w:w="995" w:type="dxa"/>
            <w:shd w:val="clear" w:color="auto" w:fill="C5E0B3"/>
          </w:tcPr>
          <w:p w14:paraId="1DB6CF74" w14:textId="77777777" w:rsidR="00C348ED" w:rsidRPr="00B57777" w:rsidRDefault="003E0AD3">
            <w:pPr>
              <w:pStyle w:val="TableParagraph"/>
              <w:spacing w:before="246"/>
              <w:ind w:left="1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Bobot</w:t>
            </w:r>
          </w:p>
        </w:tc>
      </w:tr>
      <w:tr w:rsidR="00C348ED" w:rsidRPr="00B57777" w14:paraId="2AB2693F" w14:textId="77777777" w:rsidTr="00B364D5">
        <w:trPr>
          <w:trHeight w:val="248"/>
        </w:trPr>
        <w:tc>
          <w:tcPr>
            <w:tcW w:w="850" w:type="dxa"/>
            <w:shd w:val="clear" w:color="auto" w:fill="D9D9D9"/>
          </w:tcPr>
          <w:p w14:paraId="28FBC207" w14:textId="77777777" w:rsidR="00C348ED" w:rsidRPr="00B57777" w:rsidRDefault="003E0AD3">
            <w:pPr>
              <w:pStyle w:val="TableParagraph"/>
              <w:spacing w:before="0" w:line="229" w:lineRule="exact"/>
              <w:ind w:left="118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2271" w:type="dxa"/>
            <w:shd w:val="clear" w:color="auto" w:fill="D9D9D9"/>
          </w:tcPr>
          <w:p w14:paraId="5D4F58AA" w14:textId="77777777" w:rsidR="00C348ED" w:rsidRPr="00B57777" w:rsidRDefault="003E0AD3">
            <w:pPr>
              <w:pStyle w:val="TableParagraph"/>
              <w:spacing w:before="0" w:line="229" w:lineRule="exact"/>
              <w:ind w:lef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2975" w:type="dxa"/>
            <w:shd w:val="clear" w:color="auto" w:fill="D9D9D9"/>
          </w:tcPr>
          <w:p w14:paraId="48094E98" w14:textId="77777777" w:rsidR="00C348ED" w:rsidRPr="00B57777" w:rsidRDefault="003E0AD3">
            <w:pPr>
              <w:pStyle w:val="TableParagraph"/>
              <w:spacing w:before="0" w:line="229" w:lineRule="exact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D9D9D9"/>
          </w:tcPr>
          <w:p w14:paraId="2818F915" w14:textId="77777777" w:rsidR="00C348ED" w:rsidRPr="00B57777" w:rsidRDefault="003E0AD3">
            <w:pPr>
              <w:pStyle w:val="TableParagraph"/>
              <w:spacing w:before="0" w:line="229" w:lineRule="exact"/>
              <w:ind w:left="70" w:righ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D9D9D9"/>
          </w:tcPr>
          <w:p w14:paraId="611868A1" w14:textId="77777777" w:rsidR="00C348ED" w:rsidRPr="00B57777" w:rsidRDefault="003E0AD3">
            <w:pPr>
              <w:pStyle w:val="TableParagraph"/>
              <w:spacing w:before="0" w:line="22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D9D9D9"/>
          </w:tcPr>
          <w:p w14:paraId="0072C5B4" w14:textId="77777777" w:rsidR="00C348ED" w:rsidRPr="00B57777" w:rsidRDefault="003E0AD3">
            <w:pPr>
              <w:pStyle w:val="TableParagraph"/>
              <w:spacing w:before="0" w:line="229" w:lineRule="exact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714" w:type="dxa"/>
            <w:shd w:val="clear" w:color="auto" w:fill="D9D9D9"/>
          </w:tcPr>
          <w:p w14:paraId="4E173C5E" w14:textId="77777777" w:rsidR="00C348ED" w:rsidRPr="00B57777" w:rsidRDefault="003E0AD3">
            <w:pPr>
              <w:pStyle w:val="TableParagraph"/>
              <w:spacing w:before="0" w:line="229" w:lineRule="exact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D9D9D9"/>
          </w:tcPr>
          <w:p w14:paraId="6C73C1E8" w14:textId="77777777" w:rsidR="00C348ED" w:rsidRPr="00B57777" w:rsidRDefault="003E0AD3">
            <w:pPr>
              <w:pStyle w:val="TableParagraph"/>
              <w:spacing w:before="0" w:line="229" w:lineRule="exact"/>
              <w:ind w:left="6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995" w:type="dxa"/>
            <w:shd w:val="clear" w:color="auto" w:fill="D9D9D9"/>
          </w:tcPr>
          <w:p w14:paraId="2FE2CBD5" w14:textId="77777777" w:rsidR="00C348ED" w:rsidRPr="00B57777" w:rsidRDefault="003E0AD3">
            <w:pPr>
              <w:pStyle w:val="TableParagraph"/>
              <w:spacing w:before="0" w:line="229" w:lineRule="exact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9</w:t>
            </w:r>
          </w:p>
        </w:tc>
      </w:tr>
      <w:tr w:rsidR="0014256F" w:rsidRPr="00B57777" w14:paraId="10D4622B" w14:textId="77777777" w:rsidTr="00B364D5">
        <w:trPr>
          <w:trHeight w:val="1468"/>
        </w:trPr>
        <w:tc>
          <w:tcPr>
            <w:tcW w:w="850" w:type="dxa"/>
          </w:tcPr>
          <w:p w14:paraId="197C5893" w14:textId="77777777" w:rsidR="0014256F" w:rsidRPr="00B57777" w:rsidRDefault="0014256F" w:rsidP="0014256F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2271" w:type="dxa"/>
            <w:vAlign w:val="center"/>
          </w:tcPr>
          <w:p w14:paraId="525ECC34" w14:textId="43F66BA4" w:rsidR="0014256F" w:rsidRPr="00B57777" w:rsidRDefault="0014256F" w:rsidP="0014256F">
            <w:pPr>
              <w:pStyle w:val="TableParagraph"/>
              <w:spacing w:before="6" w:line="206" w:lineRule="exact"/>
              <w:ind w:left="109" w:right="14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mengetahui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unsur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pembentukan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elemen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pada mise-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-scene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serta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mise-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-shot.</w:t>
            </w:r>
          </w:p>
        </w:tc>
        <w:tc>
          <w:tcPr>
            <w:tcW w:w="2975" w:type="dxa"/>
            <w:vAlign w:val="center"/>
          </w:tcPr>
          <w:p w14:paraId="19CCC7B3" w14:textId="10B05E99" w:rsidR="0014256F" w:rsidRPr="00B57777" w:rsidRDefault="0014256F" w:rsidP="0014256F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Estetik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: Mise-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-scene, Mise-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-shot</w:t>
            </w:r>
          </w:p>
        </w:tc>
        <w:tc>
          <w:tcPr>
            <w:tcW w:w="1843" w:type="dxa"/>
            <w:vAlign w:val="center"/>
          </w:tcPr>
          <w:p w14:paraId="1E993A1D" w14:textId="5929BE11" w:rsidR="0014256F" w:rsidRPr="00B57777" w:rsidRDefault="0014256F" w:rsidP="0014256F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0"/>
              <w:ind w:left="315" w:hanging="2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64B4046C" w14:textId="316D6BA4" w:rsidR="0014256F" w:rsidRPr="00B57777" w:rsidRDefault="0014256F" w:rsidP="0014256F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elemen-elemen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estetika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visual film</w:t>
            </w:r>
          </w:p>
        </w:tc>
        <w:tc>
          <w:tcPr>
            <w:tcW w:w="2268" w:type="dxa"/>
            <w:vAlign w:val="center"/>
          </w:tcPr>
          <w:p w14:paraId="691A98F2" w14:textId="4DC747C5" w:rsidR="0014256F" w:rsidRPr="00B57777" w:rsidRDefault="0014256F" w:rsidP="0014256F">
            <w:pPr>
              <w:pStyle w:val="TableParagraph"/>
              <w:spacing w:before="9" w:line="235" w:lineRule="auto"/>
              <w:ind w:left="106" w:right="418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</w:t>
            </w:r>
          </w:p>
        </w:tc>
        <w:tc>
          <w:tcPr>
            <w:tcW w:w="714" w:type="dxa"/>
          </w:tcPr>
          <w:p w14:paraId="3C6A6377" w14:textId="77777777" w:rsidR="0014256F" w:rsidRPr="00B57777" w:rsidRDefault="0014256F" w:rsidP="0014256F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876A71E" w14:textId="77777777" w:rsidR="0014256F" w:rsidRPr="00B57777" w:rsidRDefault="0014256F" w:rsidP="0014256F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5AF61066" w14:textId="77777777" w:rsidR="0014256F" w:rsidRPr="00B57777" w:rsidRDefault="0014256F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0057A" w14:textId="77777777" w:rsidR="0014256F" w:rsidRPr="00B57777" w:rsidRDefault="0014256F" w:rsidP="0014256F">
            <w:pPr>
              <w:pStyle w:val="TableParagraph"/>
              <w:spacing w:before="0"/>
              <w:ind w:left="104" w:right="34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Test</w:t>
            </w:r>
            <w:proofErr w:type="spellEnd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293EECCB" w14:textId="77777777" w:rsidR="0014256F" w:rsidRPr="00B57777" w:rsidRDefault="0014256F" w:rsidP="0014256F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6E0EE88E" w14:textId="77777777" w:rsidR="0014256F" w:rsidRPr="00B57777" w:rsidRDefault="0014256F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FC945C" w14:textId="77777777" w:rsidR="0014256F" w:rsidRPr="00B57777" w:rsidRDefault="0014256F" w:rsidP="0014256F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14256F" w:rsidRPr="00B57777" w14:paraId="5AE67F03" w14:textId="77777777" w:rsidTr="00B364D5">
        <w:trPr>
          <w:trHeight w:val="1732"/>
        </w:trPr>
        <w:tc>
          <w:tcPr>
            <w:tcW w:w="850" w:type="dxa"/>
          </w:tcPr>
          <w:p w14:paraId="3EC6CFCE" w14:textId="77777777" w:rsidR="0014256F" w:rsidRPr="00B57777" w:rsidRDefault="0014256F" w:rsidP="0014256F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2271" w:type="dxa"/>
            <w:vAlign w:val="center"/>
          </w:tcPr>
          <w:p w14:paraId="7AF34A1E" w14:textId="71193E8F" w:rsidR="0014256F" w:rsidRPr="00B57777" w:rsidRDefault="0014256F" w:rsidP="0014256F">
            <w:pPr>
              <w:pStyle w:val="TableParagraph"/>
              <w:spacing w:before="0"/>
              <w:ind w:left="109" w:right="12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mengetahui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tujuan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elemen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teknik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editing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kontinuitas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serta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fungsi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suara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dalam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film.</w:t>
            </w:r>
          </w:p>
        </w:tc>
        <w:tc>
          <w:tcPr>
            <w:tcW w:w="2975" w:type="dxa"/>
            <w:vAlign w:val="center"/>
          </w:tcPr>
          <w:p w14:paraId="626F5C4E" w14:textId="7081E6A9" w:rsidR="0014256F" w:rsidRPr="00B57777" w:rsidRDefault="0014256F" w:rsidP="0014256F">
            <w:pPr>
              <w:pStyle w:val="TableParagraph"/>
              <w:ind w:left="10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Editing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kontinuitas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, Film Sound</w:t>
            </w:r>
          </w:p>
        </w:tc>
        <w:tc>
          <w:tcPr>
            <w:tcW w:w="1843" w:type="dxa"/>
            <w:vAlign w:val="center"/>
          </w:tcPr>
          <w:p w14:paraId="21D6CE06" w14:textId="427AE532" w:rsidR="0014256F" w:rsidRPr="00B57777" w:rsidRDefault="0014256F" w:rsidP="0014256F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0" w:line="242" w:lineRule="exact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48AA8383" w14:textId="7FB7761E" w:rsidR="0014256F" w:rsidRPr="00B57777" w:rsidRDefault="0014256F" w:rsidP="0014256F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teknik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editing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fungsi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suara</w:t>
            </w:r>
            <w:proofErr w:type="spellEnd"/>
          </w:p>
        </w:tc>
        <w:tc>
          <w:tcPr>
            <w:tcW w:w="2268" w:type="dxa"/>
            <w:vAlign w:val="center"/>
          </w:tcPr>
          <w:p w14:paraId="50840F6E" w14:textId="3C3B5DA0" w:rsidR="0014256F" w:rsidRPr="00B57777" w:rsidRDefault="0014256F" w:rsidP="0014256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</w:t>
            </w:r>
          </w:p>
        </w:tc>
        <w:tc>
          <w:tcPr>
            <w:tcW w:w="714" w:type="dxa"/>
          </w:tcPr>
          <w:p w14:paraId="7550DCCE" w14:textId="77777777" w:rsidR="0014256F" w:rsidRPr="00B57777" w:rsidRDefault="0014256F" w:rsidP="0014256F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3A33AF9D" w14:textId="77777777" w:rsidR="0014256F" w:rsidRPr="00B57777" w:rsidRDefault="0014256F" w:rsidP="0014256F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6BE4FFB6" w14:textId="77777777" w:rsidR="0014256F" w:rsidRPr="00B57777" w:rsidRDefault="0014256F" w:rsidP="0014256F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4B32D59D" w14:textId="77777777" w:rsidR="0014256F" w:rsidRPr="00B57777" w:rsidRDefault="0014256F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9C278" w14:textId="77777777" w:rsidR="0014256F" w:rsidRPr="00B57777" w:rsidRDefault="0014256F" w:rsidP="0014256F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14256F" w:rsidRPr="00B57777" w14:paraId="5C0205E1" w14:textId="77777777" w:rsidTr="00B364D5">
        <w:trPr>
          <w:trHeight w:val="2255"/>
        </w:trPr>
        <w:tc>
          <w:tcPr>
            <w:tcW w:w="850" w:type="dxa"/>
          </w:tcPr>
          <w:p w14:paraId="57A37506" w14:textId="77777777" w:rsidR="0014256F" w:rsidRPr="00B57777" w:rsidRDefault="0014256F" w:rsidP="0014256F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2271" w:type="dxa"/>
            <w:vAlign w:val="center"/>
          </w:tcPr>
          <w:p w14:paraId="34CD4657" w14:textId="4C839F5C" w:rsidR="0014256F" w:rsidRPr="00B57777" w:rsidRDefault="0014256F" w:rsidP="0014256F">
            <w:pPr>
              <w:pStyle w:val="TableParagraph"/>
              <w:spacing w:before="0"/>
              <w:ind w:left="143" w:right="1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formalistik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realisme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dalam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teori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film.</w:t>
            </w:r>
          </w:p>
        </w:tc>
        <w:tc>
          <w:tcPr>
            <w:tcW w:w="2975" w:type="dxa"/>
            <w:vAlign w:val="center"/>
          </w:tcPr>
          <w:p w14:paraId="053FA90A" w14:textId="37163B46" w:rsidR="0014256F" w:rsidRPr="00B57777" w:rsidRDefault="00B364D5" w:rsidP="0014256F">
            <w:pPr>
              <w:pStyle w:val="TableParagraph"/>
              <w:ind w:right="150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>Formalisme</w:t>
            </w:r>
            <w:proofErr w:type="spellEnd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proofErr w:type="spellStart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>Arhnheim</w:t>
            </w:r>
            <w:proofErr w:type="spellEnd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>Eisenstein</w:t>
            </w:r>
            <w:proofErr w:type="spellEnd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>), Realisme (</w:t>
            </w:r>
            <w:proofErr w:type="spellStart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>Bazin</w:t>
            </w:r>
            <w:proofErr w:type="spellEnd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>Kracauer</w:t>
            </w:r>
            <w:proofErr w:type="spellEnd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57777">
              <w:rPr>
                <w:rFonts w:asciiTheme="minorHAnsi" w:hAnsiTheme="minorHAnsi" w:cstheme="minorHAnsi"/>
                <w:i/>
                <w:sz w:val="20"/>
                <w:szCs w:val="20"/>
              </w:rPr>
              <w:t>Cavell</w:t>
            </w:r>
            <w:proofErr w:type="spellEnd"/>
          </w:p>
        </w:tc>
        <w:tc>
          <w:tcPr>
            <w:tcW w:w="1843" w:type="dxa"/>
            <w:vAlign w:val="center"/>
          </w:tcPr>
          <w:p w14:paraId="05E36125" w14:textId="4C23624F" w:rsidR="0014256F" w:rsidRPr="00B57777" w:rsidRDefault="0014256F" w:rsidP="0014256F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7F127C70" w14:textId="047F4AFE" w:rsidR="0014256F" w:rsidRPr="00B57777" w:rsidRDefault="0014256F" w:rsidP="0014256F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Menguraikan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perbedaan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formalistik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realisme</w:t>
            </w:r>
            <w:proofErr w:type="spellEnd"/>
          </w:p>
        </w:tc>
        <w:tc>
          <w:tcPr>
            <w:tcW w:w="2268" w:type="dxa"/>
            <w:vAlign w:val="center"/>
          </w:tcPr>
          <w:p w14:paraId="0023507D" w14:textId="226CA108" w:rsidR="0014256F" w:rsidRPr="00B57777" w:rsidRDefault="0014256F" w:rsidP="0014256F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</w:t>
            </w:r>
          </w:p>
        </w:tc>
        <w:tc>
          <w:tcPr>
            <w:tcW w:w="714" w:type="dxa"/>
          </w:tcPr>
          <w:p w14:paraId="65D36B07" w14:textId="77777777" w:rsidR="0014256F" w:rsidRPr="00B57777" w:rsidRDefault="0014256F" w:rsidP="0014256F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7ABDDE68" w14:textId="77777777" w:rsidR="0014256F" w:rsidRPr="00B57777" w:rsidRDefault="0014256F" w:rsidP="0014256F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610A3577" w14:textId="77777777" w:rsidR="0014256F" w:rsidRPr="00B57777" w:rsidRDefault="0014256F" w:rsidP="0014256F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5FB1EF78" w14:textId="77777777" w:rsidR="0014256F" w:rsidRPr="00B57777" w:rsidRDefault="0014256F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CB53F" w14:textId="77777777" w:rsidR="0014256F" w:rsidRPr="00B57777" w:rsidRDefault="0014256F" w:rsidP="0014256F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5F9B6643" w14:textId="77777777" w:rsidTr="00B364D5">
        <w:trPr>
          <w:trHeight w:val="2255"/>
        </w:trPr>
        <w:tc>
          <w:tcPr>
            <w:tcW w:w="850" w:type="dxa"/>
          </w:tcPr>
          <w:p w14:paraId="06A2432D" w14:textId="3618CDE0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271" w:type="dxa"/>
            <w:vAlign w:val="center"/>
          </w:tcPr>
          <w:p w14:paraId="19F7D8B6" w14:textId="3C6A7092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mengerti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struktur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naratif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elemen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narasi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dalam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film.</w:t>
            </w:r>
          </w:p>
        </w:tc>
        <w:tc>
          <w:tcPr>
            <w:tcW w:w="2975" w:type="dxa"/>
            <w:vAlign w:val="center"/>
          </w:tcPr>
          <w:p w14:paraId="54417CE8" w14:textId="5A6D6183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Struktur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narasi</w:t>
            </w:r>
            <w:proofErr w:type="spellEnd"/>
          </w:p>
        </w:tc>
        <w:tc>
          <w:tcPr>
            <w:tcW w:w="1843" w:type="dxa"/>
            <w:vAlign w:val="center"/>
          </w:tcPr>
          <w:p w14:paraId="6F61B25C" w14:textId="3142BB94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, Screening</w:t>
            </w:r>
          </w:p>
        </w:tc>
        <w:tc>
          <w:tcPr>
            <w:tcW w:w="2126" w:type="dxa"/>
            <w:vAlign w:val="center"/>
          </w:tcPr>
          <w:p w14:paraId="12046AB6" w14:textId="6822E033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Memaparkan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elemen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naratif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narasi</w:t>
            </w:r>
            <w:proofErr w:type="spellEnd"/>
          </w:p>
        </w:tc>
        <w:tc>
          <w:tcPr>
            <w:tcW w:w="2268" w:type="dxa"/>
            <w:vAlign w:val="center"/>
          </w:tcPr>
          <w:p w14:paraId="4E7E8230" w14:textId="1CFFF0A7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The Art of Watching Film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Joseph Boggs</w:t>
            </w:r>
          </w:p>
        </w:tc>
        <w:tc>
          <w:tcPr>
            <w:tcW w:w="714" w:type="dxa"/>
          </w:tcPr>
          <w:p w14:paraId="66553C82" w14:textId="7ABC0CAD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34908845" w14:textId="77777777" w:rsidR="00B364D5" w:rsidRPr="00B57777" w:rsidRDefault="00B364D5" w:rsidP="00B364D5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27C87C49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FF3598" w14:textId="5154BF5B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Test</w:t>
            </w:r>
            <w:proofErr w:type="spellEnd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3B3DE0CC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4FE5CAAD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7F769" w14:textId="3D9D1D26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1FCE1BE5" w14:textId="77777777" w:rsidTr="00B364D5">
        <w:trPr>
          <w:trHeight w:val="2255"/>
        </w:trPr>
        <w:tc>
          <w:tcPr>
            <w:tcW w:w="850" w:type="dxa"/>
          </w:tcPr>
          <w:p w14:paraId="5FE5B1E0" w14:textId="709ECCD5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2271" w:type="dxa"/>
            <w:vAlign w:val="center"/>
          </w:tcPr>
          <w:p w14:paraId="09E5C99A" w14:textId="21BFEE44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teori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auteur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mengidentifikasi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ciri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auteur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kontemporer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.</w:t>
            </w:r>
          </w:p>
        </w:tc>
        <w:tc>
          <w:tcPr>
            <w:tcW w:w="2975" w:type="dxa"/>
            <w:vAlign w:val="center"/>
          </w:tcPr>
          <w:p w14:paraId="4F73C9A6" w14:textId="5B247800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Teori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Auteur</w:t>
            </w:r>
          </w:p>
        </w:tc>
        <w:tc>
          <w:tcPr>
            <w:tcW w:w="1843" w:type="dxa"/>
            <w:vAlign w:val="center"/>
          </w:tcPr>
          <w:p w14:paraId="280BC1B1" w14:textId="211C74EA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, Screening</w:t>
            </w:r>
          </w:p>
        </w:tc>
        <w:tc>
          <w:tcPr>
            <w:tcW w:w="2126" w:type="dxa"/>
            <w:vAlign w:val="center"/>
          </w:tcPr>
          <w:p w14:paraId="66127BB7" w14:textId="5BBDF179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teori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auteur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pengaplikasiannya</w:t>
            </w:r>
            <w:proofErr w:type="spellEnd"/>
          </w:p>
        </w:tc>
        <w:tc>
          <w:tcPr>
            <w:tcW w:w="2268" w:type="dxa"/>
            <w:vAlign w:val="center"/>
          </w:tcPr>
          <w:p w14:paraId="6E210234" w14:textId="20E59F34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</w:t>
            </w:r>
          </w:p>
        </w:tc>
        <w:tc>
          <w:tcPr>
            <w:tcW w:w="714" w:type="dxa"/>
          </w:tcPr>
          <w:p w14:paraId="035E8639" w14:textId="4F740D86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C4FD999" w14:textId="3237BBE6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1F3047D0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1A3FC790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BB8D1" w14:textId="1BD7A05A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46EA6CCF" w14:textId="77777777" w:rsidTr="00B364D5">
        <w:trPr>
          <w:trHeight w:val="2255"/>
        </w:trPr>
        <w:tc>
          <w:tcPr>
            <w:tcW w:w="850" w:type="dxa"/>
          </w:tcPr>
          <w:p w14:paraId="2E78CBD9" w14:textId="17250C01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6</w:t>
            </w:r>
          </w:p>
        </w:tc>
        <w:tc>
          <w:tcPr>
            <w:tcW w:w="2271" w:type="dxa"/>
            <w:vAlign w:val="center"/>
          </w:tcPr>
          <w:p w14:paraId="6B31071E" w14:textId="2419451D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mengetahui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konsep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genre film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beberapa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jenis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genre.</w:t>
            </w:r>
          </w:p>
        </w:tc>
        <w:tc>
          <w:tcPr>
            <w:tcW w:w="2975" w:type="dxa"/>
            <w:vAlign w:val="center"/>
          </w:tcPr>
          <w:p w14:paraId="52EAE815" w14:textId="787D3E5A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Film Genre: Melodrama, Noir, Science Fiction</w:t>
            </w:r>
          </w:p>
        </w:tc>
        <w:tc>
          <w:tcPr>
            <w:tcW w:w="1843" w:type="dxa"/>
            <w:vAlign w:val="center"/>
          </w:tcPr>
          <w:p w14:paraId="18D653E9" w14:textId="77CDF435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, Screening</w:t>
            </w:r>
          </w:p>
        </w:tc>
        <w:tc>
          <w:tcPr>
            <w:tcW w:w="2126" w:type="dxa"/>
            <w:vAlign w:val="center"/>
          </w:tcPr>
          <w:p w14:paraId="715DC2CB" w14:textId="331E9CA7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Mengidentifikasi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genre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pendekatannya</w:t>
            </w:r>
            <w:proofErr w:type="spellEnd"/>
          </w:p>
        </w:tc>
        <w:tc>
          <w:tcPr>
            <w:tcW w:w="2268" w:type="dxa"/>
            <w:vAlign w:val="center"/>
          </w:tcPr>
          <w:p w14:paraId="3506EBF2" w14:textId="386C6ED6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</w:t>
            </w:r>
          </w:p>
        </w:tc>
        <w:tc>
          <w:tcPr>
            <w:tcW w:w="714" w:type="dxa"/>
          </w:tcPr>
          <w:p w14:paraId="659662AD" w14:textId="3A2F69A6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55476CA" w14:textId="47F4CDAF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15839E40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755AB166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5E0B76" w14:textId="33548014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5CE46CCF" w14:textId="77777777" w:rsidTr="00B364D5">
        <w:trPr>
          <w:trHeight w:val="2255"/>
        </w:trPr>
        <w:tc>
          <w:tcPr>
            <w:tcW w:w="850" w:type="dxa"/>
          </w:tcPr>
          <w:p w14:paraId="3E1AC69D" w14:textId="034A4953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7</w:t>
            </w:r>
          </w:p>
        </w:tc>
        <w:tc>
          <w:tcPr>
            <w:tcW w:w="2271" w:type="dxa"/>
            <w:vAlign w:val="center"/>
          </w:tcPr>
          <w:p w14:paraId="24423D45" w14:textId="32E4DC1D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mengerti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estetika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naratif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noir dan science fiction.</w:t>
            </w:r>
          </w:p>
        </w:tc>
        <w:tc>
          <w:tcPr>
            <w:tcW w:w="2975" w:type="dxa"/>
            <w:vAlign w:val="center"/>
          </w:tcPr>
          <w:p w14:paraId="1C353771" w14:textId="10DD0C3F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Noir dan Sci-Fi</w:t>
            </w:r>
          </w:p>
        </w:tc>
        <w:tc>
          <w:tcPr>
            <w:tcW w:w="1843" w:type="dxa"/>
            <w:vAlign w:val="center"/>
          </w:tcPr>
          <w:p w14:paraId="409CA671" w14:textId="0B2B79D9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54AA2653" w14:textId="1DEE2CB6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Memaparkan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ciri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mise-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-scene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naratif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dari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kedua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genre</w:t>
            </w:r>
          </w:p>
        </w:tc>
        <w:tc>
          <w:tcPr>
            <w:tcW w:w="2268" w:type="dxa"/>
            <w:vAlign w:val="center"/>
          </w:tcPr>
          <w:p w14:paraId="1E8D1FDC" w14:textId="55360268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</w:t>
            </w:r>
          </w:p>
        </w:tc>
        <w:tc>
          <w:tcPr>
            <w:tcW w:w="714" w:type="dxa"/>
          </w:tcPr>
          <w:p w14:paraId="270C0F5E" w14:textId="7FC667D3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2D18AB07" w14:textId="77777777" w:rsidR="00B364D5" w:rsidRPr="00B57777" w:rsidRDefault="00B364D5" w:rsidP="00B364D5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2665F93F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657D3" w14:textId="3117A73A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Test</w:t>
            </w:r>
            <w:proofErr w:type="spellEnd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73771E87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3BDB25AB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408DA" w14:textId="6140D814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74E93B9F" w14:textId="77777777" w:rsidTr="00B364D5">
        <w:trPr>
          <w:trHeight w:val="2255"/>
        </w:trPr>
        <w:tc>
          <w:tcPr>
            <w:tcW w:w="850" w:type="dxa"/>
          </w:tcPr>
          <w:p w14:paraId="696EFCB3" w14:textId="53EBA927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271" w:type="dxa"/>
            <w:vAlign w:val="center"/>
          </w:tcPr>
          <w:p w14:paraId="61E13D23" w14:textId="140723C7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pengertian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dalam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dokumenter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.</w:t>
            </w:r>
          </w:p>
        </w:tc>
        <w:tc>
          <w:tcPr>
            <w:tcW w:w="2975" w:type="dxa"/>
            <w:vAlign w:val="center"/>
          </w:tcPr>
          <w:p w14:paraId="18F3526A" w14:textId="70F45485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Film Non-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Fiksi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&amp;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Dokumenter</w:t>
            </w:r>
            <w:proofErr w:type="spellEnd"/>
          </w:p>
        </w:tc>
        <w:tc>
          <w:tcPr>
            <w:tcW w:w="1843" w:type="dxa"/>
            <w:vAlign w:val="center"/>
          </w:tcPr>
          <w:p w14:paraId="49AD7929" w14:textId="685B5A3D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, Screening</w:t>
            </w:r>
          </w:p>
        </w:tc>
        <w:tc>
          <w:tcPr>
            <w:tcW w:w="2126" w:type="dxa"/>
            <w:vAlign w:val="center"/>
          </w:tcPr>
          <w:p w14:paraId="1F0DECC4" w14:textId="13A1D3F8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tipe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dokumenter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(expository, observational, interactive, reflexive, performative)</w:t>
            </w:r>
          </w:p>
        </w:tc>
        <w:tc>
          <w:tcPr>
            <w:tcW w:w="2268" w:type="dxa"/>
            <w:vAlign w:val="center"/>
          </w:tcPr>
          <w:p w14:paraId="7440F0FE" w14:textId="424D8398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</w:t>
            </w:r>
          </w:p>
        </w:tc>
        <w:tc>
          <w:tcPr>
            <w:tcW w:w="714" w:type="dxa"/>
          </w:tcPr>
          <w:p w14:paraId="7A6A3FA6" w14:textId="0FAE51A2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918BB6A" w14:textId="2D7E6994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65A50F4E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08491A8D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DAB1F1" w14:textId="778C4652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37944027" w14:textId="77777777" w:rsidTr="00B364D5">
        <w:trPr>
          <w:trHeight w:val="2255"/>
        </w:trPr>
        <w:tc>
          <w:tcPr>
            <w:tcW w:w="850" w:type="dxa"/>
          </w:tcPr>
          <w:p w14:paraId="49EBC9F9" w14:textId="12C51943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9</w:t>
            </w:r>
          </w:p>
        </w:tc>
        <w:tc>
          <w:tcPr>
            <w:tcW w:w="2271" w:type="dxa"/>
            <w:vAlign w:val="center"/>
          </w:tcPr>
          <w:p w14:paraId="75B025DA" w14:textId="32BE4865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sebagai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realitas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berdasarkan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pemikiran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Andre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Bazin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.</w:t>
            </w:r>
          </w:p>
        </w:tc>
        <w:tc>
          <w:tcPr>
            <w:tcW w:w="2975" w:type="dxa"/>
            <w:vAlign w:val="center"/>
          </w:tcPr>
          <w:p w14:paraId="01A91895" w14:textId="48EC0CEE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Ontologi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Gambar Film (Andre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Bazin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)</w:t>
            </w:r>
          </w:p>
        </w:tc>
        <w:tc>
          <w:tcPr>
            <w:tcW w:w="1843" w:type="dxa"/>
            <w:vAlign w:val="center"/>
          </w:tcPr>
          <w:p w14:paraId="4F20AD52" w14:textId="22B8CFD1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33A60E8A" w14:textId="27095819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konsep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realitas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menurut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Bazin</w:t>
            </w:r>
            <w:proofErr w:type="spellEnd"/>
          </w:p>
        </w:tc>
        <w:tc>
          <w:tcPr>
            <w:tcW w:w="2268" w:type="dxa"/>
            <w:vAlign w:val="center"/>
          </w:tcPr>
          <w:p w14:paraId="04888AB8" w14:textId="2C858263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Theory and Criticism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Braudy &amp; Cohen</w:t>
            </w:r>
          </w:p>
        </w:tc>
        <w:tc>
          <w:tcPr>
            <w:tcW w:w="714" w:type="dxa"/>
          </w:tcPr>
          <w:p w14:paraId="053E6C5F" w14:textId="5B72B358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46D01C7A" w14:textId="5A57250A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5C34C3F4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6F4E40E1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E1555A" w14:textId="281BDE64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286FFA42" w14:textId="77777777" w:rsidTr="00B364D5">
        <w:trPr>
          <w:trHeight w:val="2255"/>
        </w:trPr>
        <w:tc>
          <w:tcPr>
            <w:tcW w:w="850" w:type="dxa"/>
          </w:tcPr>
          <w:p w14:paraId="2F57BCA4" w14:textId="38C0F876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71" w:type="dxa"/>
            <w:vAlign w:val="center"/>
          </w:tcPr>
          <w:p w14:paraId="53EC98F9" w14:textId="18E7D880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realitas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dalam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menurut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Kracauer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.</w:t>
            </w:r>
          </w:p>
        </w:tc>
        <w:tc>
          <w:tcPr>
            <w:tcW w:w="2975" w:type="dxa"/>
            <w:vAlign w:val="center"/>
          </w:tcPr>
          <w:p w14:paraId="36B5678B" w14:textId="11695363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Kracauer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realitas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</w:t>
            </w:r>
          </w:p>
        </w:tc>
        <w:tc>
          <w:tcPr>
            <w:tcW w:w="1843" w:type="dxa"/>
            <w:vAlign w:val="center"/>
          </w:tcPr>
          <w:p w14:paraId="6852063A" w14:textId="10B0A8E0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2DC5CAE5" w14:textId="644B5DC8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realisme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menurut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Kracauer</w:t>
            </w:r>
            <w:proofErr w:type="spellEnd"/>
          </w:p>
        </w:tc>
        <w:tc>
          <w:tcPr>
            <w:tcW w:w="2268" w:type="dxa"/>
            <w:vAlign w:val="center"/>
          </w:tcPr>
          <w:p w14:paraId="18057548" w14:textId="3A59BBA4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Theory and Criticism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Braudy &amp; Cohen</w:t>
            </w:r>
          </w:p>
        </w:tc>
        <w:tc>
          <w:tcPr>
            <w:tcW w:w="714" w:type="dxa"/>
          </w:tcPr>
          <w:p w14:paraId="24710694" w14:textId="51870CB5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26439D02" w14:textId="77777777" w:rsidR="00B364D5" w:rsidRPr="00B57777" w:rsidRDefault="00B364D5" w:rsidP="00B364D5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0AEB2288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1610D1" w14:textId="799875D9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Test</w:t>
            </w:r>
            <w:proofErr w:type="spellEnd"/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68EDF9BE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0C92EE3B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FEC7B" w14:textId="7BC9F8BD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74362DF3" w14:textId="77777777" w:rsidTr="00B364D5">
        <w:trPr>
          <w:trHeight w:val="2255"/>
        </w:trPr>
        <w:tc>
          <w:tcPr>
            <w:tcW w:w="850" w:type="dxa"/>
          </w:tcPr>
          <w:p w14:paraId="7E524840" w14:textId="0C1B50A7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11</w:t>
            </w:r>
          </w:p>
        </w:tc>
        <w:tc>
          <w:tcPr>
            <w:tcW w:w="2271" w:type="dxa"/>
            <w:vAlign w:val="center"/>
          </w:tcPr>
          <w:p w14:paraId="35AAADB2" w14:textId="1F805154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sebagai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seni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menurut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Munsterberg,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Balazs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, dan Eisenstein.</w:t>
            </w:r>
          </w:p>
        </w:tc>
        <w:tc>
          <w:tcPr>
            <w:tcW w:w="2975" w:type="dxa"/>
            <w:vAlign w:val="center"/>
          </w:tcPr>
          <w:p w14:paraId="6FD6559C" w14:textId="18BCD9B0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sebagai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seni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baru</w:t>
            </w:r>
            <w:proofErr w:type="spellEnd"/>
          </w:p>
        </w:tc>
        <w:tc>
          <w:tcPr>
            <w:tcW w:w="1843" w:type="dxa"/>
            <w:vAlign w:val="center"/>
          </w:tcPr>
          <w:p w14:paraId="0C9F3A9C" w14:textId="1FF7E412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53982CBE" w14:textId="03F543AF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teori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estetika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</w:t>
            </w:r>
          </w:p>
        </w:tc>
        <w:tc>
          <w:tcPr>
            <w:tcW w:w="2268" w:type="dxa"/>
            <w:vAlign w:val="center"/>
          </w:tcPr>
          <w:p w14:paraId="0FF94619" w14:textId="73324C70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 xml:space="preserve">Film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Hakekatnya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Bambang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Sugiharto</w:t>
            </w:r>
            <w:proofErr w:type="spellEnd"/>
          </w:p>
        </w:tc>
        <w:tc>
          <w:tcPr>
            <w:tcW w:w="714" w:type="dxa"/>
          </w:tcPr>
          <w:p w14:paraId="6902F516" w14:textId="0E586A6B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31813C30" w14:textId="70F732CE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566501EB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7C078296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EEC631" w14:textId="4729BC1D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78A60613" w14:textId="77777777" w:rsidTr="00B364D5">
        <w:trPr>
          <w:trHeight w:val="2255"/>
        </w:trPr>
        <w:tc>
          <w:tcPr>
            <w:tcW w:w="850" w:type="dxa"/>
          </w:tcPr>
          <w:p w14:paraId="2125F405" w14:textId="6EDEA859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271" w:type="dxa"/>
            <w:vAlign w:val="center"/>
          </w:tcPr>
          <w:p w14:paraId="480F2FF2" w14:textId="6BAB69E8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sebagai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konstruksi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ideologi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representasi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gender.</w:t>
            </w:r>
          </w:p>
        </w:tc>
        <w:tc>
          <w:tcPr>
            <w:tcW w:w="2975" w:type="dxa"/>
            <w:vAlign w:val="center"/>
          </w:tcPr>
          <w:p w14:paraId="09AF1F60" w14:textId="2A0AE7FD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Laura Mulvey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Feminisme</w:t>
            </w:r>
            <w:proofErr w:type="spellEnd"/>
          </w:p>
        </w:tc>
        <w:tc>
          <w:tcPr>
            <w:tcW w:w="1843" w:type="dxa"/>
            <w:vAlign w:val="center"/>
          </w:tcPr>
          <w:p w14:paraId="1E534BCB" w14:textId="7F728E60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7C8F5AC6" w14:textId="68CD054A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teori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gaze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kritik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feminis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dalam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</w:t>
            </w:r>
          </w:p>
        </w:tc>
        <w:tc>
          <w:tcPr>
            <w:tcW w:w="2268" w:type="dxa"/>
            <w:vAlign w:val="center"/>
          </w:tcPr>
          <w:p w14:paraId="229A4854" w14:textId="1C50D102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Theory and Criticism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Braudy &amp; Cohen, </w:t>
            </w: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Culture Studies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John Storey</w:t>
            </w:r>
          </w:p>
        </w:tc>
        <w:tc>
          <w:tcPr>
            <w:tcW w:w="714" w:type="dxa"/>
          </w:tcPr>
          <w:p w14:paraId="13D595A9" w14:textId="78930598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03DB3164" w14:textId="4604A37B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1A5A69B0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1995326C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27743" w14:textId="0BBC168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445DF972" w14:textId="77777777" w:rsidTr="00B364D5">
        <w:trPr>
          <w:trHeight w:val="2255"/>
        </w:trPr>
        <w:tc>
          <w:tcPr>
            <w:tcW w:w="850" w:type="dxa"/>
          </w:tcPr>
          <w:p w14:paraId="01C18232" w14:textId="23C93A16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13</w:t>
            </w:r>
          </w:p>
        </w:tc>
        <w:tc>
          <w:tcPr>
            <w:tcW w:w="2271" w:type="dxa"/>
            <w:vAlign w:val="center"/>
          </w:tcPr>
          <w:p w14:paraId="77AC5A1A" w14:textId="636F0D7F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sebagai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teks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media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ideologis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.</w:t>
            </w:r>
          </w:p>
        </w:tc>
        <w:tc>
          <w:tcPr>
            <w:tcW w:w="2975" w:type="dxa"/>
            <w:vAlign w:val="center"/>
          </w:tcPr>
          <w:p w14:paraId="2A09A284" w14:textId="36659DD3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Film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Ideologi</w:t>
            </w:r>
            <w:proofErr w:type="spellEnd"/>
          </w:p>
        </w:tc>
        <w:tc>
          <w:tcPr>
            <w:tcW w:w="1843" w:type="dxa"/>
            <w:vAlign w:val="center"/>
          </w:tcPr>
          <w:p w14:paraId="4EAC714D" w14:textId="73647593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2126" w:type="dxa"/>
            <w:vAlign w:val="center"/>
          </w:tcPr>
          <w:p w14:paraId="48837E86" w14:textId="6FFF8501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Menjelaskan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analisis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sebagai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representasi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ideologi</w:t>
            </w:r>
            <w:proofErr w:type="spellEnd"/>
          </w:p>
        </w:tc>
        <w:tc>
          <w:tcPr>
            <w:tcW w:w="2268" w:type="dxa"/>
            <w:vAlign w:val="center"/>
          </w:tcPr>
          <w:p w14:paraId="7799B591" w14:textId="389E7A44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 xml:space="preserve">Film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Hakekatnya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Bambang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Sugiharto</w:t>
            </w:r>
            <w:proofErr w:type="spellEnd"/>
          </w:p>
        </w:tc>
        <w:tc>
          <w:tcPr>
            <w:tcW w:w="714" w:type="dxa"/>
          </w:tcPr>
          <w:p w14:paraId="5ED7622D" w14:textId="424EDF43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07DE44C6" w14:textId="45BC2838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5E5FBA1E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1973FF92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010D09" w14:textId="12204262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B364D5" w:rsidRPr="00B57777" w14:paraId="05D389A2" w14:textId="77777777" w:rsidTr="00B364D5">
        <w:trPr>
          <w:trHeight w:val="2255"/>
        </w:trPr>
        <w:tc>
          <w:tcPr>
            <w:tcW w:w="850" w:type="dxa"/>
          </w:tcPr>
          <w:p w14:paraId="3C5C15E3" w14:textId="42648E8E" w:rsidR="00B364D5" w:rsidRPr="00B57777" w:rsidRDefault="00B364D5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  <w:t>14</w:t>
            </w:r>
          </w:p>
        </w:tc>
        <w:tc>
          <w:tcPr>
            <w:tcW w:w="2271" w:type="dxa"/>
            <w:vAlign w:val="center"/>
          </w:tcPr>
          <w:p w14:paraId="33C06C59" w14:textId="32C542C5" w:rsidR="00B364D5" w:rsidRPr="00B57777" w:rsidRDefault="00B364D5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memahami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pendekatan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kognitif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postkolonial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analitik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terhadap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film.</w:t>
            </w:r>
          </w:p>
        </w:tc>
        <w:tc>
          <w:tcPr>
            <w:tcW w:w="2975" w:type="dxa"/>
            <w:vAlign w:val="center"/>
          </w:tcPr>
          <w:p w14:paraId="780965B9" w14:textId="549F3EA8" w:rsidR="00B364D5" w:rsidRPr="00B57777" w:rsidRDefault="00B364D5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Film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sebagai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kajian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multidisipliner</w:t>
            </w:r>
            <w:proofErr w:type="spellEnd"/>
          </w:p>
        </w:tc>
        <w:tc>
          <w:tcPr>
            <w:tcW w:w="1843" w:type="dxa"/>
            <w:vAlign w:val="center"/>
          </w:tcPr>
          <w:p w14:paraId="1B9070C8" w14:textId="7C338A9E" w:rsidR="00B364D5" w:rsidRPr="00B57777" w:rsidRDefault="00B364D5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Ceramah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Diskusi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, Screening</w:t>
            </w:r>
          </w:p>
        </w:tc>
        <w:tc>
          <w:tcPr>
            <w:tcW w:w="2126" w:type="dxa"/>
            <w:vAlign w:val="center"/>
          </w:tcPr>
          <w:p w14:paraId="0F4364D4" w14:textId="6059DC90" w:rsidR="00B364D5" w:rsidRPr="00B57777" w:rsidRDefault="00B364D5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Menguraikan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teori-teori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kontemporer</w:t>
            </w:r>
            <w:proofErr w:type="spellEnd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>aplikasinya</w:t>
            </w:r>
            <w:proofErr w:type="spellEnd"/>
          </w:p>
        </w:tc>
        <w:tc>
          <w:tcPr>
            <w:tcW w:w="2268" w:type="dxa"/>
            <w:vAlign w:val="center"/>
          </w:tcPr>
          <w:p w14:paraId="277FC706" w14:textId="726F623E" w:rsidR="00B364D5" w:rsidRPr="00B57777" w:rsidRDefault="00B364D5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Film Studies: An Introduction</w:t>
            </w:r>
            <w:r w:rsidRPr="0014256F"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  <w:t xml:space="preserve"> - Warren Buckland, </w:t>
            </w:r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 xml:space="preserve">Film dan </w:t>
            </w:r>
            <w:proofErr w:type="spellStart"/>
            <w:r w:rsidRPr="0014256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ID"/>
              </w:rPr>
              <w:t>Hakekatnya</w:t>
            </w:r>
            <w:proofErr w:type="spellEnd"/>
          </w:p>
        </w:tc>
        <w:tc>
          <w:tcPr>
            <w:tcW w:w="714" w:type="dxa"/>
          </w:tcPr>
          <w:p w14:paraId="6C02F8E2" w14:textId="3ED917D3" w:rsidR="00B364D5" w:rsidRPr="00B57777" w:rsidRDefault="00B364D5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4912EFC9" w14:textId="7ACA8006" w:rsidR="00B364D5" w:rsidRPr="00B57777" w:rsidRDefault="00B364D5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Proses </w:t>
            </w:r>
            <w:proofErr w:type="spellStart"/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praktek</w:t>
            </w:r>
            <w:proofErr w:type="spellEnd"/>
          </w:p>
        </w:tc>
        <w:tc>
          <w:tcPr>
            <w:tcW w:w="995" w:type="dxa"/>
          </w:tcPr>
          <w:p w14:paraId="459E7092" w14:textId="77777777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6A517DC2" w14:textId="77777777" w:rsidR="00B364D5" w:rsidRPr="00B57777" w:rsidRDefault="00B364D5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5CB42" w14:textId="53526AD2" w:rsidR="00B364D5" w:rsidRPr="00B57777" w:rsidRDefault="00B364D5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</w:tbl>
    <w:p w14:paraId="54A87A54" w14:textId="77777777" w:rsidR="00C348ED" w:rsidRPr="00B57777" w:rsidRDefault="00C348ED">
      <w:pPr>
        <w:pStyle w:val="TableParagraph"/>
        <w:rPr>
          <w:rFonts w:asciiTheme="minorHAnsi" w:hAnsiTheme="minorHAnsi" w:cstheme="minorHAnsi"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6E6BB2ED" w14:textId="77777777" w:rsidR="00C348ED" w:rsidRPr="00B57777" w:rsidRDefault="00C348ED">
      <w:pPr>
        <w:pStyle w:val="BodyText"/>
        <w:spacing w:before="2"/>
        <w:rPr>
          <w:rFonts w:asciiTheme="minorHAnsi" w:hAnsiTheme="minorHAnsi" w:cstheme="minorHAnsi"/>
          <w:sz w:val="20"/>
          <w:szCs w:val="20"/>
        </w:rPr>
      </w:pPr>
    </w:p>
    <w:p w14:paraId="5C4939A4" w14:textId="77777777" w:rsidR="00C348ED" w:rsidRPr="00B57777" w:rsidRDefault="00C348ED">
      <w:pPr>
        <w:pStyle w:val="BodyText"/>
        <w:spacing w:before="4"/>
        <w:rPr>
          <w:rFonts w:asciiTheme="minorHAnsi" w:hAnsiTheme="minorHAnsi" w:cstheme="minorHAnsi"/>
          <w:sz w:val="20"/>
          <w:szCs w:val="20"/>
        </w:rPr>
      </w:pPr>
    </w:p>
    <w:p w14:paraId="00352C9D" w14:textId="3397B3CE" w:rsidR="00C348ED" w:rsidRPr="00B57777" w:rsidRDefault="003E0AD3">
      <w:pPr>
        <w:pStyle w:val="ListParagraph"/>
        <w:numPr>
          <w:ilvl w:val="0"/>
          <w:numId w:val="15"/>
        </w:numPr>
        <w:tabs>
          <w:tab w:val="left" w:pos="1133"/>
        </w:tabs>
        <w:jc w:val="left"/>
        <w:rPr>
          <w:rFonts w:asciiTheme="minorHAnsi" w:hAnsiTheme="minorHAnsi" w:cstheme="minorHAnsi"/>
          <w:b/>
          <w:sz w:val="20"/>
          <w:szCs w:val="20"/>
        </w:rPr>
      </w:pPr>
      <w:r w:rsidRPr="00B57777">
        <w:rPr>
          <w:rFonts w:asciiTheme="minorHAnsi" w:hAnsiTheme="minorHAnsi" w:cstheme="minorHAnsi"/>
          <w:b/>
          <w:spacing w:val="-2"/>
          <w:sz w:val="20"/>
          <w:szCs w:val="20"/>
        </w:rPr>
        <w:t>Referensi</w:t>
      </w:r>
    </w:p>
    <w:p w14:paraId="5DD9C42B" w14:textId="562DF7E0" w:rsidR="00B364D5" w:rsidRPr="00B57777" w:rsidRDefault="00B364D5" w:rsidP="00B364D5">
      <w:pPr>
        <w:tabs>
          <w:tab w:val="left" w:pos="1133"/>
        </w:tabs>
        <w:rPr>
          <w:rFonts w:asciiTheme="minorHAnsi" w:hAnsiTheme="minorHAnsi" w:cstheme="minorHAnsi"/>
          <w:b/>
          <w:sz w:val="20"/>
          <w:szCs w:val="20"/>
        </w:rPr>
      </w:pPr>
    </w:p>
    <w:p w14:paraId="7CB99648" w14:textId="77777777" w:rsidR="00B364D5" w:rsidRPr="00B57777" w:rsidRDefault="00B364D5" w:rsidP="00B364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Boggs, J. M., &amp; Petrie, D. W. (2012). </w:t>
      </w:r>
      <w:r w:rsidRPr="00B57777">
        <w:rPr>
          <w:rStyle w:val="Emphasis"/>
          <w:rFonts w:asciiTheme="minorHAnsi" w:hAnsiTheme="minorHAnsi" w:cstheme="minorHAnsi"/>
          <w:sz w:val="20"/>
          <w:szCs w:val="20"/>
        </w:rPr>
        <w:t>The art of watching films</w:t>
      </w:r>
      <w:r w:rsidRPr="00B57777">
        <w:rPr>
          <w:rFonts w:asciiTheme="minorHAnsi" w:hAnsiTheme="minorHAnsi" w:cstheme="minorHAnsi"/>
          <w:sz w:val="20"/>
          <w:szCs w:val="20"/>
        </w:rPr>
        <w:t xml:space="preserve"> (8th ed.). McGraw-Hill.</w:t>
      </w:r>
    </w:p>
    <w:p w14:paraId="76C74D4D" w14:textId="77777777" w:rsidR="00B364D5" w:rsidRPr="00B57777" w:rsidRDefault="00B364D5" w:rsidP="00B364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Braudy, L., &amp; Cohen, M. (Eds.). (2009). </w:t>
      </w:r>
      <w:r w:rsidRPr="00B57777">
        <w:rPr>
          <w:rStyle w:val="Emphasis"/>
          <w:rFonts w:asciiTheme="minorHAnsi" w:hAnsiTheme="minorHAnsi" w:cstheme="minorHAnsi"/>
          <w:sz w:val="20"/>
          <w:szCs w:val="20"/>
        </w:rPr>
        <w:t>Film theory and criticism: Introductory readings</w:t>
      </w:r>
      <w:r w:rsidRPr="00B57777">
        <w:rPr>
          <w:rFonts w:asciiTheme="minorHAnsi" w:hAnsiTheme="minorHAnsi" w:cstheme="minorHAnsi"/>
          <w:sz w:val="20"/>
          <w:szCs w:val="20"/>
        </w:rPr>
        <w:t xml:space="preserve"> (7th ed.). Oxford University Press.</w:t>
      </w:r>
    </w:p>
    <w:p w14:paraId="56ED7AA2" w14:textId="77777777" w:rsidR="00B364D5" w:rsidRPr="00B57777" w:rsidRDefault="00B364D5" w:rsidP="00B364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Buckland, W. (2015). </w:t>
      </w:r>
      <w:r w:rsidRPr="00B57777">
        <w:rPr>
          <w:rStyle w:val="Emphasis"/>
          <w:rFonts w:asciiTheme="minorHAnsi" w:hAnsiTheme="minorHAnsi" w:cstheme="minorHAnsi"/>
          <w:sz w:val="20"/>
          <w:szCs w:val="20"/>
        </w:rPr>
        <w:t>Film studies: An introduction</w:t>
      </w:r>
      <w:r w:rsidRPr="00B57777">
        <w:rPr>
          <w:rFonts w:asciiTheme="minorHAnsi" w:hAnsiTheme="minorHAnsi" w:cstheme="minorHAnsi"/>
          <w:sz w:val="20"/>
          <w:szCs w:val="20"/>
        </w:rPr>
        <w:t xml:space="preserve"> (2nd ed.). Hodder Education.</w:t>
      </w:r>
    </w:p>
    <w:p w14:paraId="6F8675D6" w14:textId="77777777" w:rsidR="00B364D5" w:rsidRPr="00B57777" w:rsidRDefault="00B364D5" w:rsidP="00B364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Storey, J. (2009). </w:t>
      </w:r>
      <w:r w:rsidRPr="00B57777">
        <w:rPr>
          <w:rStyle w:val="Emphasis"/>
          <w:rFonts w:asciiTheme="minorHAnsi" w:hAnsiTheme="minorHAnsi" w:cstheme="minorHAnsi"/>
          <w:sz w:val="20"/>
          <w:szCs w:val="20"/>
        </w:rPr>
        <w:t>Cultural theory and popular culture: An introduction</w:t>
      </w:r>
      <w:r w:rsidRPr="00B57777">
        <w:rPr>
          <w:rFonts w:asciiTheme="minorHAnsi" w:hAnsiTheme="minorHAnsi" w:cstheme="minorHAnsi"/>
          <w:sz w:val="20"/>
          <w:szCs w:val="20"/>
        </w:rPr>
        <w:t xml:space="preserve"> (5th ed.). Pearson Longman.</w:t>
      </w:r>
    </w:p>
    <w:p w14:paraId="14637C8B" w14:textId="77777777" w:rsidR="00B364D5" w:rsidRPr="00B57777" w:rsidRDefault="00B364D5" w:rsidP="00B364D5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B57777">
        <w:rPr>
          <w:rFonts w:asciiTheme="minorHAnsi" w:hAnsiTheme="minorHAnsi" w:cstheme="minorHAnsi"/>
          <w:sz w:val="20"/>
          <w:szCs w:val="20"/>
        </w:rPr>
        <w:t>Sugiharto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, B. (2002). </w:t>
      </w:r>
      <w:r w:rsidRPr="00B57777">
        <w:rPr>
          <w:rStyle w:val="Emphasis"/>
          <w:rFonts w:asciiTheme="minorHAnsi" w:hAnsiTheme="minorHAnsi" w:cstheme="minorHAnsi"/>
          <w:sz w:val="20"/>
          <w:szCs w:val="20"/>
        </w:rPr>
        <w:t xml:space="preserve">Film dan </w:t>
      </w:r>
      <w:proofErr w:type="spellStart"/>
      <w:r w:rsidRPr="00B57777">
        <w:rPr>
          <w:rStyle w:val="Emphasis"/>
          <w:rFonts w:asciiTheme="minorHAnsi" w:hAnsiTheme="minorHAnsi" w:cstheme="minorHAnsi"/>
          <w:sz w:val="20"/>
          <w:szCs w:val="20"/>
        </w:rPr>
        <w:t>hakekatnya</w:t>
      </w:r>
      <w:proofErr w:type="spellEnd"/>
      <w:r w:rsidRPr="00B57777">
        <w:rPr>
          <w:rStyle w:val="Emphasis"/>
          <w:rFonts w:asciiTheme="minorHAnsi" w:hAnsiTheme="minorHAnsi" w:cstheme="minorHAnsi"/>
          <w:sz w:val="20"/>
          <w:szCs w:val="20"/>
        </w:rPr>
        <w:t xml:space="preserve">: Kumpulan </w:t>
      </w:r>
      <w:proofErr w:type="spellStart"/>
      <w:r w:rsidRPr="00B57777">
        <w:rPr>
          <w:rStyle w:val="Emphasis"/>
          <w:rFonts w:asciiTheme="minorHAnsi" w:hAnsiTheme="minorHAnsi" w:cstheme="minorHAnsi"/>
          <w:sz w:val="20"/>
          <w:szCs w:val="20"/>
        </w:rPr>
        <w:t>esai</w:t>
      </w:r>
      <w:proofErr w:type="spellEnd"/>
      <w:r w:rsidRPr="00B57777">
        <w:rPr>
          <w:rStyle w:val="Emphasis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57777">
        <w:rPr>
          <w:rStyle w:val="Emphasis"/>
          <w:rFonts w:asciiTheme="minorHAnsi" w:hAnsiTheme="minorHAnsi" w:cstheme="minorHAnsi"/>
          <w:sz w:val="20"/>
          <w:szCs w:val="20"/>
        </w:rPr>
        <w:t>estetika</w:t>
      </w:r>
      <w:proofErr w:type="spellEnd"/>
      <w:r w:rsidRPr="00B57777">
        <w:rPr>
          <w:rStyle w:val="Emphasis"/>
          <w:rFonts w:asciiTheme="minorHAnsi" w:hAnsiTheme="minorHAnsi" w:cstheme="minorHAnsi"/>
          <w:sz w:val="20"/>
          <w:szCs w:val="20"/>
        </w:rPr>
        <w:t xml:space="preserve"> film</w:t>
      </w:r>
      <w:r w:rsidRPr="00B5777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Kanisius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.</w:t>
      </w:r>
    </w:p>
    <w:p w14:paraId="3C8B3114" w14:textId="77777777" w:rsidR="00B364D5" w:rsidRPr="00B57777" w:rsidRDefault="00B364D5" w:rsidP="00B364D5">
      <w:pPr>
        <w:tabs>
          <w:tab w:val="left" w:pos="1133"/>
        </w:tabs>
        <w:rPr>
          <w:rFonts w:asciiTheme="minorHAnsi" w:hAnsiTheme="minorHAnsi" w:cstheme="minorHAnsi"/>
          <w:b/>
          <w:sz w:val="20"/>
          <w:szCs w:val="20"/>
        </w:rPr>
      </w:pPr>
    </w:p>
    <w:p w14:paraId="3E04146C" w14:textId="77777777" w:rsidR="00C348ED" w:rsidRPr="00B57777" w:rsidRDefault="00C348ED">
      <w:pPr>
        <w:pStyle w:val="ListParagraph"/>
        <w:rPr>
          <w:rFonts w:asciiTheme="minorHAnsi" w:hAnsiTheme="minorHAnsi" w:cstheme="minorHAnsi"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3D903818" w14:textId="77777777" w:rsidR="00C348ED" w:rsidRPr="00B57777" w:rsidRDefault="003E0AD3">
      <w:pPr>
        <w:pStyle w:val="Heading1"/>
        <w:numPr>
          <w:ilvl w:val="0"/>
          <w:numId w:val="15"/>
        </w:numPr>
        <w:tabs>
          <w:tab w:val="left" w:pos="1133"/>
        </w:tabs>
        <w:spacing w:before="77"/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lastRenderedPageBreak/>
        <w:t>Komponen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Evaluasi</w:t>
      </w:r>
      <w:r w:rsidRPr="00B57777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>(CP)</w:t>
      </w:r>
    </w:p>
    <w:p w14:paraId="60C4C7C9" w14:textId="77777777" w:rsidR="00C348ED" w:rsidRPr="00B57777" w:rsidRDefault="00C348ED">
      <w:pPr>
        <w:pStyle w:val="BodyText"/>
        <w:spacing w:before="8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2976"/>
      </w:tblGrid>
      <w:tr w:rsidR="00C348ED" w:rsidRPr="00B57777" w14:paraId="261A50E5" w14:textId="77777777">
        <w:trPr>
          <w:trHeight w:val="273"/>
        </w:trPr>
        <w:tc>
          <w:tcPr>
            <w:tcW w:w="3086" w:type="dxa"/>
          </w:tcPr>
          <w:p w14:paraId="78314667" w14:textId="77777777" w:rsidR="00C348ED" w:rsidRPr="00B57777" w:rsidRDefault="003E0AD3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Aspek</w:t>
            </w:r>
            <w:r w:rsidRPr="00B5777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Penilaian</w:t>
            </w:r>
          </w:p>
        </w:tc>
        <w:tc>
          <w:tcPr>
            <w:tcW w:w="2976" w:type="dxa"/>
          </w:tcPr>
          <w:p w14:paraId="1566DC33" w14:textId="77777777" w:rsidR="00C348ED" w:rsidRPr="00B57777" w:rsidRDefault="003E0AD3">
            <w:pPr>
              <w:pStyle w:val="TableParagraph"/>
              <w:spacing w:before="6" w:line="247" w:lineRule="exact"/>
              <w:ind w:left="33"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Persentase</w:t>
            </w:r>
          </w:p>
        </w:tc>
      </w:tr>
      <w:tr w:rsidR="00C348ED" w:rsidRPr="00B57777" w14:paraId="69EA3A7E" w14:textId="77777777">
        <w:trPr>
          <w:trHeight w:val="273"/>
        </w:trPr>
        <w:tc>
          <w:tcPr>
            <w:tcW w:w="3086" w:type="dxa"/>
          </w:tcPr>
          <w:p w14:paraId="5A9E15CA" w14:textId="77777777" w:rsidR="00C348ED" w:rsidRPr="00B57777" w:rsidRDefault="003E0AD3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Ujian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Akhir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2976" w:type="dxa"/>
          </w:tcPr>
          <w:p w14:paraId="7DB6D3D9" w14:textId="77777777" w:rsidR="00C348ED" w:rsidRPr="00B57777" w:rsidRDefault="003E0AD3">
            <w:pPr>
              <w:pStyle w:val="TableParagraph"/>
              <w:spacing w:before="6" w:line="247" w:lineRule="exact"/>
              <w:ind w:left="34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%</w:t>
            </w:r>
          </w:p>
        </w:tc>
      </w:tr>
      <w:tr w:rsidR="00C348ED" w:rsidRPr="00B57777" w14:paraId="0E1A96EA" w14:textId="77777777">
        <w:trPr>
          <w:trHeight w:val="273"/>
        </w:trPr>
        <w:tc>
          <w:tcPr>
            <w:tcW w:w="3086" w:type="dxa"/>
          </w:tcPr>
          <w:p w14:paraId="59D2EDFB" w14:textId="77777777" w:rsidR="00C348ED" w:rsidRPr="00B57777" w:rsidRDefault="003E0AD3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Ujian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Tengah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2976" w:type="dxa"/>
          </w:tcPr>
          <w:p w14:paraId="0C0099D7" w14:textId="77777777" w:rsidR="00C348ED" w:rsidRPr="00B57777" w:rsidRDefault="003E0AD3">
            <w:pPr>
              <w:pStyle w:val="TableParagraph"/>
              <w:spacing w:before="6" w:line="247" w:lineRule="exact"/>
              <w:ind w:left="34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%</w:t>
            </w:r>
          </w:p>
        </w:tc>
      </w:tr>
      <w:tr w:rsidR="00C348ED" w:rsidRPr="00B57777" w14:paraId="1ECA82F0" w14:textId="77777777">
        <w:trPr>
          <w:trHeight w:val="277"/>
        </w:trPr>
        <w:tc>
          <w:tcPr>
            <w:tcW w:w="3086" w:type="dxa"/>
            <w:tcBorders>
              <w:bottom w:val="single" w:sz="8" w:space="0" w:color="000000"/>
            </w:tcBorders>
          </w:tcPr>
          <w:p w14:paraId="2D1C3F43" w14:textId="77777777" w:rsidR="00C348ED" w:rsidRPr="00B57777" w:rsidRDefault="003E0AD3">
            <w:pPr>
              <w:pStyle w:val="TableParagraph"/>
              <w:spacing w:before="6" w:line="251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Tugas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Harian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14:paraId="2FB3C648" w14:textId="77777777" w:rsidR="00C348ED" w:rsidRPr="00B57777" w:rsidRDefault="003E0AD3">
            <w:pPr>
              <w:pStyle w:val="TableParagraph"/>
              <w:spacing w:before="6" w:line="251" w:lineRule="exact"/>
              <w:ind w:left="33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C348ED" w:rsidRPr="00B57777" w14:paraId="647354D3" w14:textId="77777777">
        <w:trPr>
          <w:trHeight w:val="273"/>
        </w:trPr>
        <w:tc>
          <w:tcPr>
            <w:tcW w:w="3086" w:type="dxa"/>
            <w:tcBorders>
              <w:top w:val="single" w:sz="8" w:space="0" w:color="000000"/>
            </w:tcBorders>
          </w:tcPr>
          <w:p w14:paraId="5A0DEF4D" w14:textId="77777777" w:rsidR="00C348ED" w:rsidRPr="00B57777" w:rsidRDefault="003E0AD3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14:paraId="63A24D10" w14:textId="77777777" w:rsidR="00C348ED" w:rsidRPr="00B57777" w:rsidRDefault="003E0AD3">
            <w:pPr>
              <w:pStyle w:val="TableParagraph"/>
              <w:spacing w:line="252" w:lineRule="exact"/>
              <w:ind w:left="33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100%</w:t>
            </w:r>
          </w:p>
        </w:tc>
      </w:tr>
    </w:tbl>
    <w:p w14:paraId="3789FFB7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423D9E2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E6A9B1A" w14:textId="77777777" w:rsidR="00C348ED" w:rsidRPr="00B57777" w:rsidRDefault="00C348ED">
      <w:pPr>
        <w:pStyle w:val="BodyText"/>
        <w:spacing w:before="32"/>
        <w:rPr>
          <w:rFonts w:asciiTheme="minorHAnsi" w:hAnsiTheme="minorHAnsi" w:cstheme="minorHAnsi"/>
          <w:b/>
          <w:sz w:val="20"/>
          <w:szCs w:val="20"/>
        </w:rPr>
      </w:pPr>
    </w:p>
    <w:p w14:paraId="4ACD12C8" w14:textId="77777777" w:rsidR="00C348ED" w:rsidRPr="00B57777" w:rsidRDefault="003E0AD3">
      <w:pPr>
        <w:pStyle w:val="ListParagraph"/>
        <w:numPr>
          <w:ilvl w:val="0"/>
          <w:numId w:val="15"/>
        </w:numPr>
        <w:tabs>
          <w:tab w:val="left" w:pos="904"/>
        </w:tabs>
        <w:ind w:left="904"/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TUGAS</w:t>
      </w:r>
    </w:p>
    <w:p w14:paraId="1DD61B1D" w14:textId="39DAE833" w:rsidR="00B364D5" w:rsidRPr="00B57777" w:rsidRDefault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p w14:paraId="69FA4DA2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Tugas Pertemuan ke-4</w:t>
      </w:r>
    </w:p>
    <w:p w14:paraId="428140A8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Mahasiswa diberikan tugas mandiri untuk menganalisis sebuah film melalui elemen-elemen estetik dan naratif, seperti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mise-en-scène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editing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, sinematografi, struktur cerita, dan penggunaan suara. Analisis dilakukan secara tertulis dalam bentuk esai deskriptif.</w:t>
      </w:r>
    </w:p>
    <w:p w14:paraId="739A40B9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Tujuan: Melatih mahasiswa dalam membaca film tidak hanya sebagai hiburan, tetapi juga sebagai karya seni audio-visual yang sarat makna dan struktur simbolik. Mahasiswa diharapkan mampu mengenali esensi naratif dan estetika film secara utuh.</w:t>
      </w:r>
    </w:p>
    <w:p w14:paraId="7FB1F549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p w14:paraId="691BE9ED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Tugas Pertemuan ke-5</w:t>
      </w:r>
    </w:p>
    <w:p w14:paraId="6EEA2567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Mahasiswa ditugaskan menonton beberapa film karya seorang sutradara tertentu. Dari film-film tersebut, mahasiswa mengidentifikasi dan mengamati karakteristik penyutradaraan, gaya visual, pola tematik, serta pendekatan naratif yang khas.</w:t>
      </w:r>
    </w:p>
    <w:p w14:paraId="27A9C75F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Bentuk tugas: Laporan analisis gaya penyutradaraan (1.000–1.500 kata), disertai contoh konkret dari adegan film.</w:t>
      </w:r>
    </w:p>
    <w:p w14:paraId="3752512B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Tujuan: Melatih kepekaan mahasiswa dalam mengamati ciri khas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auteur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 atau gaya individual seorang sutradara serta meningkatkan pemahaman terhadap teori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auteur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.</w:t>
      </w:r>
    </w:p>
    <w:p w14:paraId="6C00A74D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p w14:paraId="701F1627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Tugas Pertemuan ke-6 dan ke-9</w:t>
      </w:r>
    </w:p>
    <w:p w14:paraId="73A1C6A2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Mahasiswa menonton beberapa film dari berbagai genre fiksi (seperti melodrama,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noir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sci-fi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) dan dokumenter (dengan pendekatan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expository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observational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reflexive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performative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, dsb.). Dari pengalaman tersebut, mahasiswa diwajibkan menulis esai analitis tentang satu film yang dipilih.</w:t>
      </w:r>
    </w:p>
    <w:p w14:paraId="204E276B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Isi esai: Penjelasan genre, pendekatan naratif, serta pembacaan kritis terhadap pesan yang disampaikan film tersebut.</w:t>
      </w:r>
    </w:p>
    <w:p w14:paraId="714B035E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Tujuan: Mengasah kemampuan mahasiswa dalam membedakan genre fiksi dan pendekatan dokumenter serta memahami struktur dan gaya khas dari masing-masing genre atau bentuk.</w:t>
      </w:r>
    </w:p>
    <w:p w14:paraId="65CD22A2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p w14:paraId="09B699DD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Tugas Pertemuan ke-14</w:t>
      </w:r>
    </w:p>
    <w:p w14:paraId="3D39742C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 xml:space="preserve">Mahasiswa ditugaskan menonton satu film pilihan dan melakukan pembacaan mendalam dengan menerapkan salah satu teori film yang telah dibahas sebelumnya (misalnya: realisme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Bazin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 xml:space="preserve">, ideologi dalam film, feminisme </w:t>
      </w:r>
      <w:proofErr w:type="spellStart"/>
      <w:r w:rsidRPr="00B57777">
        <w:rPr>
          <w:rFonts w:asciiTheme="minorHAnsi" w:hAnsiTheme="minorHAnsi" w:cstheme="minorHAnsi"/>
          <w:sz w:val="20"/>
          <w:szCs w:val="20"/>
        </w:rPr>
        <w:t>Mulvey</w:t>
      </w:r>
      <w:proofErr w:type="spellEnd"/>
      <w:r w:rsidRPr="00B57777">
        <w:rPr>
          <w:rFonts w:asciiTheme="minorHAnsi" w:hAnsiTheme="minorHAnsi" w:cstheme="minorHAnsi"/>
          <w:sz w:val="20"/>
          <w:szCs w:val="20"/>
        </w:rPr>
        <w:t>, atau pendekatan kognitif).</w:t>
      </w:r>
    </w:p>
    <w:p w14:paraId="602AA15C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lastRenderedPageBreak/>
        <w:t>Bentuk tugas: Esai kritis (2.000–2.500 kata) yang mengkaji film dari perspektif teoritis dan keterkaitannya dengan isu sosial, realitas, penonton, serta kaitannya dengan seni lainnya.</w:t>
      </w:r>
    </w:p>
    <w:p w14:paraId="5E7DFE58" w14:textId="05A9A9B5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Tujuan: Mendorong mahasiswa untuk tidak hanya melihat film dari sisi teknis, tetapi juga sebagai produk budaya yang memengaruhi dan dipengaruhi oleh masyarakat, ideologi, dan praktik estetika lainnya.</w:t>
      </w:r>
    </w:p>
    <w:p w14:paraId="58E03FF2" w14:textId="2E0213C9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p w14:paraId="20BDDCF0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976"/>
        <w:gridCol w:w="3259"/>
        <w:gridCol w:w="3374"/>
      </w:tblGrid>
      <w:tr w:rsidR="00C348ED" w:rsidRPr="00B57777" w14:paraId="5214910D" w14:textId="77777777">
        <w:trPr>
          <w:trHeight w:val="393"/>
        </w:trPr>
        <w:tc>
          <w:tcPr>
            <w:tcW w:w="3120" w:type="dxa"/>
          </w:tcPr>
          <w:p w14:paraId="1F9DD1AC" w14:textId="77777777" w:rsidR="00C348ED" w:rsidRPr="00B57777" w:rsidRDefault="003E0AD3">
            <w:pPr>
              <w:pStyle w:val="TableParagraph"/>
              <w:spacing w:before="44"/>
              <w:ind w:left="7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Diverifikasi</w:t>
            </w:r>
            <w:r w:rsidRPr="00B57777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oleh</w:t>
            </w:r>
            <w:r w:rsidRPr="00B5777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6235" w:type="dxa"/>
            <w:gridSpan w:val="2"/>
          </w:tcPr>
          <w:p w14:paraId="04818469" w14:textId="77777777" w:rsidR="00C348ED" w:rsidRPr="00B57777" w:rsidRDefault="003E0AD3">
            <w:pPr>
              <w:pStyle w:val="TableParagraph"/>
              <w:spacing w:before="44"/>
              <w:ind w:right="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Diperiksa</w:t>
            </w:r>
            <w:r w:rsidRPr="00B5777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Oleh:</w:t>
            </w:r>
          </w:p>
        </w:tc>
        <w:tc>
          <w:tcPr>
            <w:tcW w:w="3374" w:type="dxa"/>
          </w:tcPr>
          <w:p w14:paraId="77C16A36" w14:textId="77777777" w:rsidR="00C348ED" w:rsidRPr="00B57777" w:rsidRDefault="003E0AD3">
            <w:pPr>
              <w:pStyle w:val="TableParagraph"/>
              <w:spacing w:before="44"/>
              <w:ind w:left="9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Disiapkan</w:t>
            </w:r>
            <w:r w:rsidRPr="00B5777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oleh</w:t>
            </w:r>
            <w:r w:rsidRPr="00B57777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</w:tr>
      <w:tr w:rsidR="00C348ED" w:rsidRPr="00B57777" w14:paraId="37D263CD" w14:textId="77777777">
        <w:trPr>
          <w:trHeight w:val="1852"/>
        </w:trPr>
        <w:tc>
          <w:tcPr>
            <w:tcW w:w="3120" w:type="dxa"/>
          </w:tcPr>
          <w:p w14:paraId="7A0D8E3D" w14:textId="77777777" w:rsidR="00C348ED" w:rsidRPr="00B57777" w:rsidRDefault="003E0AD3">
            <w:pPr>
              <w:pStyle w:val="TableParagraph"/>
              <w:ind w:left="53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Wk</w:t>
            </w:r>
            <w:proofErr w:type="spellEnd"/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Direktur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Akademik</w:t>
            </w:r>
          </w:p>
          <w:p w14:paraId="7516B74A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278EA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55331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562C2" w14:textId="77777777" w:rsidR="00C348ED" w:rsidRPr="00B57777" w:rsidRDefault="00C348ED">
            <w:pPr>
              <w:pStyle w:val="TableParagraph"/>
              <w:spacing w:before="20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A6BCA" w14:textId="77777777" w:rsidR="00C348ED" w:rsidRPr="00B57777" w:rsidRDefault="003E0AD3">
            <w:pPr>
              <w:pStyle w:val="TableParagraph"/>
              <w:spacing w:before="0"/>
              <w:ind w:left="596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r w:rsidRPr="00B577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Suharmono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M.A.</w:t>
            </w:r>
          </w:p>
        </w:tc>
        <w:tc>
          <w:tcPr>
            <w:tcW w:w="2976" w:type="dxa"/>
          </w:tcPr>
          <w:p w14:paraId="34A610E1" w14:textId="77777777" w:rsidR="00C348ED" w:rsidRPr="00B57777" w:rsidRDefault="003E0AD3">
            <w:pPr>
              <w:pStyle w:val="TableParagraph"/>
              <w:spacing w:line="278" w:lineRule="auto"/>
              <w:ind w:left="6" w:right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Kaprodi</w:t>
            </w:r>
            <w:proofErr w:type="spellEnd"/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D3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Produksi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Film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dan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Televisi</w:t>
            </w:r>
          </w:p>
          <w:p w14:paraId="61E2622D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D3B67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CBD33" w14:textId="77777777" w:rsidR="00C348ED" w:rsidRPr="00B57777" w:rsidRDefault="00C348ED">
            <w:pPr>
              <w:pStyle w:val="TableParagraph"/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33451E" w14:textId="4456512F" w:rsidR="00C348ED" w:rsidRPr="00B57777" w:rsidRDefault="0014256F">
            <w:pPr>
              <w:pStyle w:val="TableParagraph"/>
              <w:spacing w:before="0"/>
              <w:ind w:left="6"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Edy Wibowo, </w:t>
            </w:r>
            <w:proofErr w:type="spellStart"/>
            <w:proofErr w:type="gram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M.Sn</w:t>
            </w:r>
            <w:proofErr w:type="spellEnd"/>
            <w:proofErr w:type="gramEnd"/>
          </w:p>
        </w:tc>
        <w:tc>
          <w:tcPr>
            <w:tcW w:w="3259" w:type="dxa"/>
          </w:tcPr>
          <w:p w14:paraId="30EF3F7B" w14:textId="77777777" w:rsidR="00C348ED" w:rsidRPr="00B57777" w:rsidRDefault="003E0AD3">
            <w:pPr>
              <w:pStyle w:val="TableParagraph"/>
              <w:ind w:left="1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Koordinator</w:t>
            </w:r>
            <w:r w:rsidRPr="00B5777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Bid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577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Ilmu</w:t>
            </w:r>
          </w:p>
          <w:p w14:paraId="65631245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0D0F0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1C41EF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A30E3" w14:textId="77777777" w:rsidR="00C348ED" w:rsidRPr="00B57777" w:rsidRDefault="00C348ED">
            <w:pPr>
              <w:pStyle w:val="TableParagraph"/>
              <w:spacing w:before="20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D23DBE" w14:textId="05ABC5D7" w:rsidR="00C348ED" w:rsidRPr="00B57777" w:rsidRDefault="0014256F">
            <w:pPr>
              <w:pStyle w:val="TableParagraph"/>
              <w:spacing w:before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Anggra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Agastyassa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Owie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proofErr w:type="gram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M.Sos</w:t>
            </w:r>
            <w:proofErr w:type="spellEnd"/>
            <w:proofErr w:type="gramEnd"/>
          </w:p>
        </w:tc>
        <w:tc>
          <w:tcPr>
            <w:tcW w:w="3374" w:type="dxa"/>
          </w:tcPr>
          <w:p w14:paraId="5A979496" w14:textId="77777777" w:rsidR="00C348ED" w:rsidRPr="00B57777" w:rsidRDefault="003E0AD3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Dosen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Pengampu</w:t>
            </w:r>
          </w:p>
          <w:p w14:paraId="042C3449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DE7650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DB1D5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4BF8E5" w14:textId="77777777" w:rsidR="00C348ED" w:rsidRPr="00B57777" w:rsidRDefault="00C348ED">
            <w:pPr>
              <w:pStyle w:val="TableParagraph"/>
              <w:spacing w:before="20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82BBB" w14:textId="13F275B9" w:rsidR="00C348ED" w:rsidRPr="00B57777" w:rsidRDefault="0014256F">
            <w:pPr>
              <w:pStyle w:val="TableParagraph"/>
              <w:spacing w:before="0"/>
              <w:ind w:left="1"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Anggra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Agastyassa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Owie</w:t>
            </w:r>
            <w:proofErr w:type="spellEnd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proofErr w:type="gram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M.Sos</w:t>
            </w:r>
            <w:proofErr w:type="spellEnd"/>
            <w:proofErr w:type="gramEnd"/>
          </w:p>
        </w:tc>
      </w:tr>
    </w:tbl>
    <w:p w14:paraId="1D4B7229" w14:textId="77777777" w:rsidR="003E0AD3" w:rsidRPr="00B57777" w:rsidRDefault="003E0AD3">
      <w:pPr>
        <w:rPr>
          <w:rFonts w:asciiTheme="minorHAnsi" w:hAnsiTheme="minorHAnsi" w:cstheme="minorHAnsi"/>
          <w:sz w:val="20"/>
          <w:szCs w:val="20"/>
        </w:rPr>
      </w:pPr>
    </w:p>
    <w:sectPr w:rsidR="003E0AD3" w:rsidRPr="00B57777">
      <w:pgSz w:w="16840" w:h="1190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AE"/>
    <w:multiLevelType w:val="hybridMultilevel"/>
    <w:tmpl w:val="A670BBB2"/>
    <w:lvl w:ilvl="0" w:tplc="215ADD48">
      <w:start w:val="1"/>
      <w:numFmt w:val="decimal"/>
      <w:lvlText w:val="%1."/>
      <w:lvlJc w:val="left"/>
      <w:pPr>
        <w:ind w:left="5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d" w:eastAsia="en-US" w:bidi="ar-SA"/>
      </w:rPr>
    </w:lvl>
    <w:lvl w:ilvl="1" w:tplc="BC5A4DB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9C889EDE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3" w:tplc="320C3F3E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4" w:tplc="7F1827B0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5" w:tplc="E1C249C8">
      <w:numFmt w:val="bullet"/>
      <w:lvlText w:val="•"/>
      <w:lvlJc w:val="left"/>
      <w:pPr>
        <w:ind w:left="1870" w:hanging="360"/>
      </w:pPr>
      <w:rPr>
        <w:rFonts w:hint="default"/>
        <w:lang w:val="id" w:eastAsia="en-US" w:bidi="ar-SA"/>
      </w:rPr>
    </w:lvl>
    <w:lvl w:ilvl="6" w:tplc="FF54E0B0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7" w:tplc="6A607E06">
      <w:numFmt w:val="bullet"/>
      <w:lvlText w:val="•"/>
      <w:lvlJc w:val="left"/>
      <w:pPr>
        <w:ind w:left="2402" w:hanging="360"/>
      </w:pPr>
      <w:rPr>
        <w:rFonts w:hint="default"/>
        <w:lang w:val="id" w:eastAsia="en-US" w:bidi="ar-SA"/>
      </w:rPr>
    </w:lvl>
    <w:lvl w:ilvl="8" w:tplc="35CE814E">
      <w:numFmt w:val="bullet"/>
      <w:lvlText w:val="•"/>
      <w:lvlJc w:val="left"/>
      <w:pPr>
        <w:ind w:left="266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93034C3"/>
    <w:multiLevelType w:val="hybridMultilevel"/>
    <w:tmpl w:val="B06A6C0A"/>
    <w:lvl w:ilvl="0" w:tplc="FFFFFFFF">
      <w:start w:val="1"/>
      <w:numFmt w:val="decimal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" w15:restartNumberingAfterBreak="0">
    <w:nsid w:val="13A0254B"/>
    <w:multiLevelType w:val="hybridMultilevel"/>
    <w:tmpl w:val="E012A242"/>
    <w:lvl w:ilvl="0" w:tplc="4C6649DA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C13A4A9E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0BFAB3CC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075CBE0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B9DCC80A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D6E23D12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5A7A53AA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1946DDEC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5EE61004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3" w15:restartNumberingAfterBreak="0">
    <w:nsid w:val="166733BA"/>
    <w:multiLevelType w:val="hybridMultilevel"/>
    <w:tmpl w:val="67106C30"/>
    <w:lvl w:ilvl="0" w:tplc="F3824D9A">
      <w:start w:val="1"/>
      <w:numFmt w:val="decimal"/>
      <w:lvlText w:val="%1."/>
      <w:lvlJc w:val="left"/>
      <w:pPr>
        <w:ind w:left="261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id" w:eastAsia="en-US" w:bidi="ar-SA"/>
      </w:rPr>
    </w:lvl>
    <w:lvl w:ilvl="1" w:tplc="88966056">
      <w:numFmt w:val="bullet"/>
      <w:lvlText w:val="•"/>
      <w:lvlJc w:val="left"/>
      <w:pPr>
        <w:ind w:left="389" w:hanging="154"/>
      </w:pPr>
      <w:rPr>
        <w:rFonts w:hint="default"/>
        <w:lang w:val="id" w:eastAsia="en-US" w:bidi="ar-SA"/>
      </w:rPr>
    </w:lvl>
    <w:lvl w:ilvl="2" w:tplc="3F82D51A">
      <w:numFmt w:val="bullet"/>
      <w:lvlText w:val="•"/>
      <w:lvlJc w:val="left"/>
      <w:pPr>
        <w:ind w:left="518" w:hanging="154"/>
      </w:pPr>
      <w:rPr>
        <w:rFonts w:hint="default"/>
        <w:lang w:val="id" w:eastAsia="en-US" w:bidi="ar-SA"/>
      </w:rPr>
    </w:lvl>
    <w:lvl w:ilvl="3" w:tplc="022A7544">
      <w:numFmt w:val="bullet"/>
      <w:lvlText w:val="•"/>
      <w:lvlJc w:val="left"/>
      <w:pPr>
        <w:ind w:left="647" w:hanging="154"/>
      </w:pPr>
      <w:rPr>
        <w:rFonts w:hint="default"/>
        <w:lang w:val="id" w:eastAsia="en-US" w:bidi="ar-SA"/>
      </w:rPr>
    </w:lvl>
    <w:lvl w:ilvl="4" w:tplc="3D22B04C">
      <w:numFmt w:val="bullet"/>
      <w:lvlText w:val="•"/>
      <w:lvlJc w:val="left"/>
      <w:pPr>
        <w:ind w:left="776" w:hanging="154"/>
      </w:pPr>
      <w:rPr>
        <w:rFonts w:hint="default"/>
        <w:lang w:val="id" w:eastAsia="en-US" w:bidi="ar-SA"/>
      </w:rPr>
    </w:lvl>
    <w:lvl w:ilvl="5" w:tplc="EE0CFFC2">
      <w:numFmt w:val="bullet"/>
      <w:lvlText w:val="•"/>
      <w:lvlJc w:val="left"/>
      <w:pPr>
        <w:ind w:left="905" w:hanging="154"/>
      </w:pPr>
      <w:rPr>
        <w:rFonts w:hint="default"/>
        <w:lang w:val="id" w:eastAsia="en-US" w:bidi="ar-SA"/>
      </w:rPr>
    </w:lvl>
    <w:lvl w:ilvl="6" w:tplc="83F6EF60">
      <w:numFmt w:val="bullet"/>
      <w:lvlText w:val="•"/>
      <w:lvlJc w:val="left"/>
      <w:pPr>
        <w:ind w:left="1034" w:hanging="154"/>
      </w:pPr>
      <w:rPr>
        <w:rFonts w:hint="default"/>
        <w:lang w:val="id" w:eastAsia="en-US" w:bidi="ar-SA"/>
      </w:rPr>
    </w:lvl>
    <w:lvl w:ilvl="7" w:tplc="E0EA0370">
      <w:numFmt w:val="bullet"/>
      <w:lvlText w:val="•"/>
      <w:lvlJc w:val="left"/>
      <w:pPr>
        <w:ind w:left="1163" w:hanging="154"/>
      </w:pPr>
      <w:rPr>
        <w:rFonts w:hint="default"/>
        <w:lang w:val="id" w:eastAsia="en-US" w:bidi="ar-SA"/>
      </w:rPr>
    </w:lvl>
    <w:lvl w:ilvl="8" w:tplc="5FB409C6">
      <w:numFmt w:val="bullet"/>
      <w:lvlText w:val="•"/>
      <w:lvlJc w:val="left"/>
      <w:pPr>
        <w:ind w:left="1292" w:hanging="154"/>
      </w:pPr>
      <w:rPr>
        <w:rFonts w:hint="default"/>
        <w:lang w:val="id" w:eastAsia="en-US" w:bidi="ar-SA"/>
      </w:rPr>
    </w:lvl>
  </w:abstractNum>
  <w:abstractNum w:abstractNumId="4" w15:restartNumberingAfterBreak="0">
    <w:nsid w:val="18955093"/>
    <w:multiLevelType w:val="hybridMultilevel"/>
    <w:tmpl w:val="C31458DA"/>
    <w:lvl w:ilvl="0" w:tplc="126E5F3A">
      <w:start w:val="4"/>
      <w:numFmt w:val="upperLetter"/>
      <w:lvlText w:val="%1."/>
      <w:lvlJc w:val="left"/>
      <w:pPr>
        <w:ind w:left="1133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D31EA2BC">
      <w:start w:val="1"/>
      <w:numFmt w:val="decimal"/>
      <w:lvlText w:val="%2."/>
      <w:lvlJc w:val="left"/>
      <w:pPr>
        <w:ind w:left="1350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2" w:tplc="9A7C2D22">
      <w:numFmt w:val="bullet"/>
      <w:lvlText w:val="•"/>
      <w:lvlJc w:val="left"/>
      <w:pPr>
        <w:ind w:left="2922" w:hanging="208"/>
      </w:pPr>
      <w:rPr>
        <w:rFonts w:hint="default"/>
        <w:lang w:val="id" w:eastAsia="en-US" w:bidi="ar-SA"/>
      </w:rPr>
    </w:lvl>
    <w:lvl w:ilvl="3" w:tplc="B56C6062">
      <w:numFmt w:val="bullet"/>
      <w:lvlText w:val="•"/>
      <w:lvlJc w:val="left"/>
      <w:pPr>
        <w:ind w:left="4485" w:hanging="208"/>
      </w:pPr>
      <w:rPr>
        <w:rFonts w:hint="default"/>
        <w:lang w:val="id" w:eastAsia="en-US" w:bidi="ar-SA"/>
      </w:rPr>
    </w:lvl>
    <w:lvl w:ilvl="4" w:tplc="23DC2FC8">
      <w:numFmt w:val="bullet"/>
      <w:lvlText w:val="•"/>
      <w:lvlJc w:val="left"/>
      <w:pPr>
        <w:ind w:left="6048" w:hanging="208"/>
      </w:pPr>
      <w:rPr>
        <w:rFonts w:hint="default"/>
        <w:lang w:val="id" w:eastAsia="en-US" w:bidi="ar-SA"/>
      </w:rPr>
    </w:lvl>
    <w:lvl w:ilvl="5" w:tplc="8D5C977C">
      <w:numFmt w:val="bullet"/>
      <w:lvlText w:val="•"/>
      <w:lvlJc w:val="left"/>
      <w:pPr>
        <w:ind w:left="7610" w:hanging="208"/>
      </w:pPr>
      <w:rPr>
        <w:rFonts w:hint="default"/>
        <w:lang w:val="id" w:eastAsia="en-US" w:bidi="ar-SA"/>
      </w:rPr>
    </w:lvl>
    <w:lvl w:ilvl="6" w:tplc="1AC09F14">
      <w:numFmt w:val="bullet"/>
      <w:lvlText w:val="•"/>
      <w:lvlJc w:val="left"/>
      <w:pPr>
        <w:ind w:left="9173" w:hanging="208"/>
      </w:pPr>
      <w:rPr>
        <w:rFonts w:hint="default"/>
        <w:lang w:val="id" w:eastAsia="en-US" w:bidi="ar-SA"/>
      </w:rPr>
    </w:lvl>
    <w:lvl w:ilvl="7" w:tplc="5A34EFA0">
      <w:numFmt w:val="bullet"/>
      <w:lvlText w:val="•"/>
      <w:lvlJc w:val="left"/>
      <w:pPr>
        <w:ind w:left="10736" w:hanging="208"/>
      </w:pPr>
      <w:rPr>
        <w:rFonts w:hint="default"/>
        <w:lang w:val="id" w:eastAsia="en-US" w:bidi="ar-SA"/>
      </w:rPr>
    </w:lvl>
    <w:lvl w:ilvl="8" w:tplc="7EB2F64C">
      <w:numFmt w:val="bullet"/>
      <w:lvlText w:val="•"/>
      <w:lvlJc w:val="left"/>
      <w:pPr>
        <w:ind w:left="12298" w:hanging="208"/>
      </w:pPr>
      <w:rPr>
        <w:rFonts w:hint="default"/>
        <w:lang w:val="id" w:eastAsia="en-US" w:bidi="ar-SA"/>
      </w:rPr>
    </w:lvl>
  </w:abstractNum>
  <w:abstractNum w:abstractNumId="5" w15:restartNumberingAfterBreak="0">
    <w:nsid w:val="274300B4"/>
    <w:multiLevelType w:val="hybridMultilevel"/>
    <w:tmpl w:val="454CECF4"/>
    <w:lvl w:ilvl="0" w:tplc="E6ACF978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21703932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98C677B0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38DE0FC4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12DAACAA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85E41FFE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BA9CA9E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67DAA806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6CD0C966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6" w15:restartNumberingAfterBreak="0">
    <w:nsid w:val="29A431A2"/>
    <w:multiLevelType w:val="hybridMultilevel"/>
    <w:tmpl w:val="9A7050FA"/>
    <w:lvl w:ilvl="0" w:tplc="E33ACB3E">
      <w:start w:val="1"/>
      <w:numFmt w:val="decimal"/>
      <w:lvlText w:val="%1."/>
      <w:lvlJc w:val="left"/>
      <w:pPr>
        <w:ind w:left="434" w:hanging="360"/>
      </w:pPr>
      <w:rPr>
        <w:rFonts w:hint="default"/>
        <w:spacing w:val="-1"/>
        <w:w w:val="100"/>
        <w:lang w:val="id" w:eastAsia="en-US" w:bidi="ar-SA"/>
      </w:rPr>
    </w:lvl>
    <w:lvl w:ilvl="1" w:tplc="81262FCA">
      <w:numFmt w:val="bullet"/>
      <w:lvlText w:val="•"/>
      <w:lvlJc w:val="left"/>
      <w:pPr>
        <w:ind w:left="694" w:hanging="360"/>
      </w:pPr>
      <w:rPr>
        <w:rFonts w:hint="default"/>
        <w:lang w:val="id" w:eastAsia="en-US" w:bidi="ar-SA"/>
      </w:rPr>
    </w:lvl>
    <w:lvl w:ilvl="2" w:tplc="A4667EC8">
      <w:numFmt w:val="bullet"/>
      <w:lvlText w:val="•"/>
      <w:lvlJc w:val="left"/>
      <w:pPr>
        <w:ind w:left="949" w:hanging="360"/>
      </w:pPr>
      <w:rPr>
        <w:rFonts w:hint="default"/>
        <w:lang w:val="id" w:eastAsia="en-US" w:bidi="ar-SA"/>
      </w:rPr>
    </w:lvl>
    <w:lvl w:ilvl="3" w:tplc="1D06E064">
      <w:numFmt w:val="bullet"/>
      <w:lvlText w:val="•"/>
      <w:lvlJc w:val="left"/>
      <w:pPr>
        <w:ind w:left="1204" w:hanging="360"/>
      </w:pPr>
      <w:rPr>
        <w:rFonts w:hint="default"/>
        <w:lang w:val="id" w:eastAsia="en-US" w:bidi="ar-SA"/>
      </w:rPr>
    </w:lvl>
    <w:lvl w:ilvl="4" w:tplc="DF648BCE">
      <w:numFmt w:val="bullet"/>
      <w:lvlText w:val="•"/>
      <w:lvlJc w:val="left"/>
      <w:pPr>
        <w:ind w:left="1459" w:hanging="360"/>
      </w:pPr>
      <w:rPr>
        <w:rFonts w:hint="default"/>
        <w:lang w:val="id" w:eastAsia="en-US" w:bidi="ar-SA"/>
      </w:rPr>
    </w:lvl>
    <w:lvl w:ilvl="5" w:tplc="EB666794">
      <w:numFmt w:val="bullet"/>
      <w:lvlText w:val="•"/>
      <w:lvlJc w:val="left"/>
      <w:pPr>
        <w:ind w:left="1714" w:hanging="360"/>
      </w:pPr>
      <w:rPr>
        <w:rFonts w:hint="default"/>
        <w:lang w:val="id" w:eastAsia="en-US" w:bidi="ar-SA"/>
      </w:rPr>
    </w:lvl>
    <w:lvl w:ilvl="6" w:tplc="2F0EB3FE"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  <w:lvl w:ilvl="7" w:tplc="B2806060">
      <w:numFmt w:val="bullet"/>
      <w:lvlText w:val="•"/>
      <w:lvlJc w:val="left"/>
      <w:pPr>
        <w:ind w:left="2224" w:hanging="360"/>
      </w:pPr>
      <w:rPr>
        <w:rFonts w:hint="default"/>
        <w:lang w:val="id" w:eastAsia="en-US" w:bidi="ar-SA"/>
      </w:rPr>
    </w:lvl>
    <w:lvl w:ilvl="8" w:tplc="D818886C">
      <w:numFmt w:val="bullet"/>
      <w:lvlText w:val="•"/>
      <w:lvlJc w:val="left"/>
      <w:pPr>
        <w:ind w:left="247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E1F0F90"/>
    <w:multiLevelType w:val="hybridMultilevel"/>
    <w:tmpl w:val="59B275B4"/>
    <w:lvl w:ilvl="0" w:tplc="EBCA677C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83BE9AD4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1CD44798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ED0C9DCE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5986BDDC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3872C722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DE7E13F4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FEBC13CE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1334F9BE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8" w15:restartNumberingAfterBreak="0">
    <w:nsid w:val="3794746C"/>
    <w:multiLevelType w:val="hybridMultilevel"/>
    <w:tmpl w:val="3AA08A20"/>
    <w:lvl w:ilvl="0" w:tplc="8C507C7E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8DAC7AF8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D86E8538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44E8CFEC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4C025BC0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1E8808A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A6F0B74E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E9E6012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287C9840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9" w15:restartNumberingAfterBreak="0">
    <w:nsid w:val="3AF93073"/>
    <w:multiLevelType w:val="hybridMultilevel"/>
    <w:tmpl w:val="5C549944"/>
    <w:lvl w:ilvl="0" w:tplc="C69271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21B0"/>
    <w:multiLevelType w:val="hybridMultilevel"/>
    <w:tmpl w:val="14BE083E"/>
    <w:lvl w:ilvl="0" w:tplc="7A2E9B0A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35902270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92427588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772A1CBC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D440176A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89AC05E6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CAA0E2D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5ECA0E8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665AF1B2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11" w15:restartNumberingAfterBreak="0">
    <w:nsid w:val="418D0B3E"/>
    <w:multiLevelType w:val="hybridMultilevel"/>
    <w:tmpl w:val="0F4C57B6"/>
    <w:lvl w:ilvl="0" w:tplc="74541DBE">
      <w:start w:val="1"/>
      <w:numFmt w:val="lowerLetter"/>
      <w:lvlText w:val="%1."/>
      <w:lvlJc w:val="left"/>
      <w:pPr>
        <w:ind w:left="1417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7FE4D284">
      <w:numFmt w:val="bullet"/>
      <w:lvlText w:val="•"/>
      <w:lvlJc w:val="left"/>
      <w:pPr>
        <w:ind w:left="2820" w:hanging="270"/>
      </w:pPr>
      <w:rPr>
        <w:rFonts w:hint="default"/>
        <w:lang w:val="id" w:eastAsia="en-US" w:bidi="ar-SA"/>
      </w:rPr>
    </w:lvl>
    <w:lvl w:ilvl="2" w:tplc="AFC4A46A">
      <w:numFmt w:val="bullet"/>
      <w:lvlText w:val="•"/>
      <w:lvlJc w:val="left"/>
      <w:pPr>
        <w:ind w:left="4220" w:hanging="270"/>
      </w:pPr>
      <w:rPr>
        <w:rFonts w:hint="default"/>
        <w:lang w:val="id" w:eastAsia="en-US" w:bidi="ar-SA"/>
      </w:rPr>
    </w:lvl>
    <w:lvl w:ilvl="3" w:tplc="1E620688">
      <w:numFmt w:val="bullet"/>
      <w:lvlText w:val="•"/>
      <w:lvlJc w:val="left"/>
      <w:pPr>
        <w:ind w:left="5621" w:hanging="270"/>
      </w:pPr>
      <w:rPr>
        <w:rFonts w:hint="default"/>
        <w:lang w:val="id" w:eastAsia="en-US" w:bidi="ar-SA"/>
      </w:rPr>
    </w:lvl>
    <w:lvl w:ilvl="4" w:tplc="F50A23F6">
      <w:numFmt w:val="bullet"/>
      <w:lvlText w:val="•"/>
      <w:lvlJc w:val="left"/>
      <w:pPr>
        <w:ind w:left="7021" w:hanging="270"/>
      </w:pPr>
      <w:rPr>
        <w:rFonts w:hint="default"/>
        <w:lang w:val="id" w:eastAsia="en-US" w:bidi="ar-SA"/>
      </w:rPr>
    </w:lvl>
    <w:lvl w:ilvl="5" w:tplc="135E4A14">
      <w:numFmt w:val="bullet"/>
      <w:lvlText w:val="•"/>
      <w:lvlJc w:val="left"/>
      <w:pPr>
        <w:ind w:left="8422" w:hanging="270"/>
      </w:pPr>
      <w:rPr>
        <w:rFonts w:hint="default"/>
        <w:lang w:val="id" w:eastAsia="en-US" w:bidi="ar-SA"/>
      </w:rPr>
    </w:lvl>
    <w:lvl w:ilvl="6" w:tplc="5794203E">
      <w:numFmt w:val="bullet"/>
      <w:lvlText w:val="•"/>
      <w:lvlJc w:val="left"/>
      <w:pPr>
        <w:ind w:left="9822" w:hanging="270"/>
      </w:pPr>
      <w:rPr>
        <w:rFonts w:hint="default"/>
        <w:lang w:val="id" w:eastAsia="en-US" w:bidi="ar-SA"/>
      </w:rPr>
    </w:lvl>
    <w:lvl w:ilvl="7" w:tplc="52FE2F46">
      <w:numFmt w:val="bullet"/>
      <w:lvlText w:val="•"/>
      <w:lvlJc w:val="left"/>
      <w:pPr>
        <w:ind w:left="11222" w:hanging="270"/>
      </w:pPr>
      <w:rPr>
        <w:rFonts w:hint="default"/>
        <w:lang w:val="id" w:eastAsia="en-US" w:bidi="ar-SA"/>
      </w:rPr>
    </w:lvl>
    <w:lvl w:ilvl="8" w:tplc="0D90C2F6">
      <w:numFmt w:val="bullet"/>
      <w:lvlText w:val="•"/>
      <w:lvlJc w:val="left"/>
      <w:pPr>
        <w:ind w:left="12623" w:hanging="270"/>
      </w:pPr>
      <w:rPr>
        <w:rFonts w:hint="default"/>
        <w:lang w:val="id" w:eastAsia="en-US" w:bidi="ar-SA"/>
      </w:rPr>
    </w:lvl>
  </w:abstractNum>
  <w:abstractNum w:abstractNumId="12" w15:restartNumberingAfterBreak="0">
    <w:nsid w:val="47402928"/>
    <w:multiLevelType w:val="hybridMultilevel"/>
    <w:tmpl w:val="5B50682C"/>
    <w:lvl w:ilvl="0" w:tplc="EF52AA34">
      <w:start w:val="1"/>
      <w:numFmt w:val="decimal"/>
      <w:lvlText w:val="%1."/>
      <w:lvlJc w:val="left"/>
      <w:pPr>
        <w:ind w:left="5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2A08A6A">
      <w:numFmt w:val="bullet"/>
      <w:lvlText w:val="•"/>
      <w:lvlJc w:val="left"/>
      <w:pPr>
        <w:ind w:left="847" w:hanging="360"/>
      </w:pPr>
      <w:rPr>
        <w:rFonts w:hint="default"/>
        <w:lang w:val="id" w:eastAsia="en-US" w:bidi="ar-SA"/>
      </w:rPr>
    </w:lvl>
    <w:lvl w:ilvl="2" w:tplc="B01CC416">
      <w:numFmt w:val="bullet"/>
      <w:lvlText w:val="•"/>
      <w:lvlJc w:val="left"/>
      <w:pPr>
        <w:ind w:left="1175" w:hanging="360"/>
      </w:pPr>
      <w:rPr>
        <w:rFonts w:hint="default"/>
        <w:lang w:val="id" w:eastAsia="en-US" w:bidi="ar-SA"/>
      </w:rPr>
    </w:lvl>
    <w:lvl w:ilvl="3" w:tplc="39E218D2">
      <w:numFmt w:val="bullet"/>
      <w:lvlText w:val="•"/>
      <w:lvlJc w:val="left"/>
      <w:pPr>
        <w:ind w:left="1502" w:hanging="360"/>
      </w:pPr>
      <w:rPr>
        <w:rFonts w:hint="default"/>
        <w:lang w:val="id" w:eastAsia="en-US" w:bidi="ar-SA"/>
      </w:rPr>
    </w:lvl>
    <w:lvl w:ilvl="4" w:tplc="7A164186">
      <w:numFmt w:val="bullet"/>
      <w:lvlText w:val="•"/>
      <w:lvlJc w:val="left"/>
      <w:pPr>
        <w:ind w:left="1830" w:hanging="360"/>
      </w:pPr>
      <w:rPr>
        <w:rFonts w:hint="default"/>
        <w:lang w:val="id" w:eastAsia="en-US" w:bidi="ar-SA"/>
      </w:rPr>
    </w:lvl>
    <w:lvl w:ilvl="5" w:tplc="2E20E8BE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62664D52">
      <w:numFmt w:val="bullet"/>
      <w:lvlText w:val="•"/>
      <w:lvlJc w:val="left"/>
      <w:pPr>
        <w:ind w:left="2485" w:hanging="360"/>
      </w:pPr>
      <w:rPr>
        <w:rFonts w:hint="default"/>
        <w:lang w:val="id" w:eastAsia="en-US" w:bidi="ar-SA"/>
      </w:rPr>
    </w:lvl>
    <w:lvl w:ilvl="7" w:tplc="DC76162E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8" w:tplc="5B986D9E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96618B8"/>
    <w:multiLevelType w:val="multilevel"/>
    <w:tmpl w:val="E9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523CC"/>
    <w:multiLevelType w:val="hybridMultilevel"/>
    <w:tmpl w:val="DDD865C2"/>
    <w:lvl w:ilvl="0" w:tplc="0409000F">
      <w:start w:val="1"/>
      <w:numFmt w:val="decimal"/>
      <w:lvlText w:val="%1."/>
      <w:lvlJc w:val="left"/>
      <w:pPr>
        <w:ind w:left="1119" w:hanging="360"/>
      </w:p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5" w15:restartNumberingAfterBreak="0">
    <w:nsid w:val="54266E70"/>
    <w:multiLevelType w:val="hybridMultilevel"/>
    <w:tmpl w:val="7822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737"/>
    <w:multiLevelType w:val="hybridMultilevel"/>
    <w:tmpl w:val="78224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A69F5"/>
    <w:multiLevelType w:val="hybridMultilevel"/>
    <w:tmpl w:val="60C625CA"/>
    <w:lvl w:ilvl="0" w:tplc="177C3286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B48ACACC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73506462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835CFC0E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3C9CB9EE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7F81B0C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22DEE02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0400D04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8C9CC31E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18" w15:restartNumberingAfterBreak="0">
    <w:nsid w:val="5DF2531D"/>
    <w:multiLevelType w:val="hybridMultilevel"/>
    <w:tmpl w:val="ACA48F04"/>
    <w:lvl w:ilvl="0" w:tplc="38E65E76">
      <w:start w:val="1"/>
      <w:numFmt w:val="upperLetter"/>
      <w:lvlText w:val="%1."/>
      <w:lvlJc w:val="left"/>
      <w:pPr>
        <w:ind w:left="1133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06A9C4C">
      <w:start w:val="1"/>
      <w:numFmt w:val="decimal"/>
      <w:lvlText w:val="%2."/>
      <w:lvlJc w:val="left"/>
      <w:pPr>
        <w:ind w:left="1558" w:hanging="360"/>
      </w:pPr>
      <w:rPr>
        <w:rFonts w:hint="default"/>
        <w:spacing w:val="-1"/>
        <w:w w:val="100"/>
        <w:lang w:val="id" w:eastAsia="en-US" w:bidi="ar-SA"/>
      </w:rPr>
    </w:lvl>
    <w:lvl w:ilvl="2" w:tplc="B6D0DA98">
      <w:start w:val="2"/>
      <w:numFmt w:val="lowerLetter"/>
      <w:lvlText w:val="%3."/>
      <w:lvlJc w:val="left"/>
      <w:pPr>
        <w:ind w:left="14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3" w:tplc="8268667C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4" w:tplc="2450931A">
      <w:numFmt w:val="bullet"/>
      <w:lvlText w:val="•"/>
      <w:lvlJc w:val="left"/>
      <w:pPr>
        <w:ind w:left="3540" w:hanging="360"/>
      </w:pPr>
      <w:rPr>
        <w:rFonts w:hint="default"/>
        <w:lang w:val="id" w:eastAsia="en-US" w:bidi="ar-SA"/>
      </w:rPr>
    </w:lvl>
    <w:lvl w:ilvl="5" w:tplc="BA70FE90">
      <w:numFmt w:val="bullet"/>
      <w:lvlText w:val="•"/>
      <w:lvlJc w:val="left"/>
      <w:pPr>
        <w:ind w:left="5521" w:hanging="360"/>
      </w:pPr>
      <w:rPr>
        <w:rFonts w:hint="default"/>
        <w:lang w:val="id" w:eastAsia="en-US" w:bidi="ar-SA"/>
      </w:rPr>
    </w:lvl>
    <w:lvl w:ilvl="6" w:tplc="968039C6">
      <w:numFmt w:val="bullet"/>
      <w:lvlText w:val="•"/>
      <w:lvlJc w:val="left"/>
      <w:pPr>
        <w:ind w:left="7501" w:hanging="360"/>
      </w:pPr>
      <w:rPr>
        <w:rFonts w:hint="default"/>
        <w:lang w:val="id" w:eastAsia="en-US" w:bidi="ar-SA"/>
      </w:rPr>
    </w:lvl>
    <w:lvl w:ilvl="7" w:tplc="BEE851B4">
      <w:numFmt w:val="bullet"/>
      <w:lvlText w:val="•"/>
      <w:lvlJc w:val="left"/>
      <w:pPr>
        <w:ind w:left="9482" w:hanging="360"/>
      </w:pPr>
      <w:rPr>
        <w:rFonts w:hint="default"/>
        <w:lang w:val="id" w:eastAsia="en-US" w:bidi="ar-SA"/>
      </w:rPr>
    </w:lvl>
    <w:lvl w:ilvl="8" w:tplc="E3B43662">
      <w:numFmt w:val="bullet"/>
      <w:lvlText w:val="•"/>
      <w:lvlJc w:val="left"/>
      <w:pPr>
        <w:ind w:left="1146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EAF34CD"/>
    <w:multiLevelType w:val="hybridMultilevel"/>
    <w:tmpl w:val="AF307130"/>
    <w:lvl w:ilvl="0" w:tplc="D62260F4">
      <w:start w:val="1"/>
      <w:numFmt w:val="lowerLetter"/>
      <w:lvlText w:val="%1."/>
      <w:lvlJc w:val="left"/>
      <w:pPr>
        <w:ind w:left="1369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9781AB2">
      <w:numFmt w:val="bullet"/>
      <w:lvlText w:val="•"/>
      <w:lvlJc w:val="left"/>
      <w:pPr>
        <w:ind w:left="2766" w:hanging="223"/>
      </w:pPr>
      <w:rPr>
        <w:rFonts w:hint="default"/>
        <w:lang w:val="id" w:eastAsia="en-US" w:bidi="ar-SA"/>
      </w:rPr>
    </w:lvl>
    <w:lvl w:ilvl="2" w:tplc="76702206">
      <w:numFmt w:val="bullet"/>
      <w:lvlText w:val="•"/>
      <w:lvlJc w:val="left"/>
      <w:pPr>
        <w:ind w:left="4172" w:hanging="223"/>
      </w:pPr>
      <w:rPr>
        <w:rFonts w:hint="default"/>
        <w:lang w:val="id" w:eastAsia="en-US" w:bidi="ar-SA"/>
      </w:rPr>
    </w:lvl>
    <w:lvl w:ilvl="3" w:tplc="9DD456CA">
      <w:numFmt w:val="bullet"/>
      <w:lvlText w:val="•"/>
      <w:lvlJc w:val="left"/>
      <w:pPr>
        <w:ind w:left="5579" w:hanging="223"/>
      </w:pPr>
      <w:rPr>
        <w:rFonts w:hint="default"/>
        <w:lang w:val="id" w:eastAsia="en-US" w:bidi="ar-SA"/>
      </w:rPr>
    </w:lvl>
    <w:lvl w:ilvl="4" w:tplc="0756B7D4">
      <w:numFmt w:val="bullet"/>
      <w:lvlText w:val="•"/>
      <w:lvlJc w:val="left"/>
      <w:pPr>
        <w:ind w:left="6985" w:hanging="223"/>
      </w:pPr>
      <w:rPr>
        <w:rFonts w:hint="default"/>
        <w:lang w:val="id" w:eastAsia="en-US" w:bidi="ar-SA"/>
      </w:rPr>
    </w:lvl>
    <w:lvl w:ilvl="5" w:tplc="F33E5100">
      <w:numFmt w:val="bullet"/>
      <w:lvlText w:val="•"/>
      <w:lvlJc w:val="left"/>
      <w:pPr>
        <w:ind w:left="8392" w:hanging="223"/>
      </w:pPr>
      <w:rPr>
        <w:rFonts w:hint="default"/>
        <w:lang w:val="id" w:eastAsia="en-US" w:bidi="ar-SA"/>
      </w:rPr>
    </w:lvl>
    <w:lvl w:ilvl="6" w:tplc="DB3668A4">
      <w:numFmt w:val="bullet"/>
      <w:lvlText w:val="•"/>
      <w:lvlJc w:val="left"/>
      <w:pPr>
        <w:ind w:left="9798" w:hanging="223"/>
      </w:pPr>
      <w:rPr>
        <w:rFonts w:hint="default"/>
        <w:lang w:val="id" w:eastAsia="en-US" w:bidi="ar-SA"/>
      </w:rPr>
    </w:lvl>
    <w:lvl w:ilvl="7" w:tplc="D42C51EE">
      <w:numFmt w:val="bullet"/>
      <w:lvlText w:val="•"/>
      <w:lvlJc w:val="left"/>
      <w:pPr>
        <w:ind w:left="11204" w:hanging="223"/>
      </w:pPr>
      <w:rPr>
        <w:rFonts w:hint="default"/>
        <w:lang w:val="id" w:eastAsia="en-US" w:bidi="ar-SA"/>
      </w:rPr>
    </w:lvl>
    <w:lvl w:ilvl="8" w:tplc="8A3A3DC8">
      <w:numFmt w:val="bullet"/>
      <w:lvlText w:val="•"/>
      <w:lvlJc w:val="left"/>
      <w:pPr>
        <w:ind w:left="12611" w:hanging="223"/>
      </w:pPr>
      <w:rPr>
        <w:rFonts w:hint="default"/>
        <w:lang w:val="id" w:eastAsia="en-US" w:bidi="ar-SA"/>
      </w:rPr>
    </w:lvl>
  </w:abstractNum>
  <w:abstractNum w:abstractNumId="20" w15:restartNumberingAfterBreak="0">
    <w:nsid w:val="5F4640B4"/>
    <w:multiLevelType w:val="hybridMultilevel"/>
    <w:tmpl w:val="0C06B1AE"/>
    <w:lvl w:ilvl="0" w:tplc="DE8068AE">
      <w:start w:val="1"/>
      <w:numFmt w:val="lowerLetter"/>
      <w:lvlText w:val="%1."/>
      <w:lvlJc w:val="left"/>
      <w:pPr>
        <w:ind w:left="14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B7C8ECE">
      <w:numFmt w:val="bullet"/>
      <w:lvlText w:val="•"/>
      <w:lvlJc w:val="left"/>
      <w:pPr>
        <w:ind w:left="2892" w:hanging="360"/>
      </w:pPr>
      <w:rPr>
        <w:rFonts w:hint="default"/>
        <w:lang w:val="id" w:eastAsia="en-US" w:bidi="ar-SA"/>
      </w:rPr>
    </w:lvl>
    <w:lvl w:ilvl="2" w:tplc="E736852E">
      <w:numFmt w:val="bullet"/>
      <w:lvlText w:val="•"/>
      <w:lvlJc w:val="left"/>
      <w:pPr>
        <w:ind w:left="4284" w:hanging="360"/>
      </w:pPr>
      <w:rPr>
        <w:rFonts w:hint="default"/>
        <w:lang w:val="id" w:eastAsia="en-US" w:bidi="ar-SA"/>
      </w:rPr>
    </w:lvl>
    <w:lvl w:ilvl="3" w:tplc="98FEB0A4">
      <w:numFmt w:val="bullet"/>
      <w:lvlText w:val="•"/>
      <w:lvlJc w:val="left"/>
      <w:pPr>
        <w:ind w:left="5677" w:hanging="360"/>
      </w:pPr>
      <w:rPr>
        <w:rFonts w:hint="default"/>
        <w:lang w:val="id" w:eastAsia="en-US" w:bidi="ar-SA"/>
      </w:rPr>
    </w:lvl>
    <w:lvl w:ilvl="4" w:tplc="30ACB9D8">
      <w:numFmt w:val="bullet"/>
      <w:lvlText w:val="•"/>
      <w:lvlJc w:val="left"/>
      <w:pPr>
        <w:ind w:left="7069" w:hanging="360"/>
      </w:pPr>
      <w:rPr>
        <w:rFonts w:hint="default"/>
        <w:lang w:val="id" w:eastAsia="en-US" w:bidi="ar-SA"/>
      </w:rPr>
    </w:lvl>
    <w:lvl w:ilvl="5" w:tplc="3BE4FA00">
      <w:numFmt w:val="bullet"/>
      <w:lvlText w:val="•"/>
      <w:lvlJc w:val="left"/>
      <w:pPr>
        <w:ind w:left="8462" w:hanging="360"/>
      </w:pPr>
      <w:rPr>
        <w:rFonts w:hint="default"/>
        <w:lang w:val="id" w:eastAsia="en-US" w:bidi="ar-SA"/>
      </w:rPr>
    </w:lvl>
    <w:lvl w:ilvl="6" w:tplc="626403D0">
      <w:numFmt w:val="bullet"/>
      <w:lvlText w:val="•"/>
      <w:lvlJc w:val="left"/>
      <w:pPr>
        <w:ind w:left="9854" w:hanging="360"/>
      </w:pPr>
      <w:rPr>
        <w:rFonts w:hint="default"/>
        <w:lang w:val="id" w:eastAsia="en-US" w:bidi="ar-SA"/>
      </w:rPr>
    </w:lvl>
    <w:lvl w:ilvl="7" w:tplc="B538A202">
      <w:numFmt w:val="bullet"/>
      <w:lvlText w:val="•"/>
      <w:lvlJc w:val="left"/>
      <w:pPr>
        <w:ind w:left="11246" w:hanging="360"/>
      </w:pPr>
      <w:rPr>
        <w:rFonts w:hint="default"/>
        <w:lang w:val="id" w:eastAsia="en-US" w:bidi="ar-SA"/>
      </w:rPr>
    </w:lvl>
    <w:lvl w:ilvl="8" w:tplc="935A7C7C">
      <w:numFmt w:val="bullet"/>
      <w:lvlText w:val="•"/>
      <w:lvlJc w:val="left"/>
      <w:pPr>
        <w:ind w:left="12639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09B642B"/>
    <w:multiLevelType w:val="hybridMultilevel"/>
    <w:tmpl w:val="1AAA651C"/>
    <w:lvl w:ilvl="0" w:tplc="564E4A94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94D6510E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17E0758A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9BF23A2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8D66F41E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EE76D698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2042C8DA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CFF8ECA0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7BDE5CA0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2" w15:restartNumberingAfterBreak="0">
    <w:nsid w:val="6207002C"/>
    <w:multiLevelType w:val="hybridMultilevel"/>
    <w:tmpl w:val="8D4C2224"/>
    <w:lvl w:ilvl="0" w:tplc="4040234A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0FE66D5E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14C2D8FC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F73E91CC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EA881F6C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C18CB840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ED124B2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52CE0DC4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5D02AEE0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3" w15:restartNumberingAfterBreak="0">
    <w:nsid w:val="65FD74F6"/>
    <w:multiLevelType w:val="hybridMultilevel"/>
    <w:tmpl w:val="A20C176C"/>
    <w:lvl w:ilvl="0" w:tplc="FE4E834A">
      <w:start w:val="1"/>
      <w:numFmt w:val="decimal"/>
      <w:lvlText w:val="%1."/>
      <w:lvlJc w:val="left"/>
      <w:pPr>
        <w:ind w:left="261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id" w:eastAsia="en-US" w:bidi="ar-SA"/>
      </w:rPr>
    </w:lvl>
    <w:lvl w:ilvl="1" w:tplc="18DCFBC8">
      <w:numFmt w:val="bullet"/>
      <w:lvlText w:val="•"/>
      <w:lvlJc w:val="left"/>
      <w:pPr>
        <w:ind w:left="389" w:hanging="154"/>
      </w:pPr>
      <w:rPr>
        <w:rFonts w:hint="default"/>
        <w:lang w:val="id" w:eastAsia="en-US" w:bidi="ar-SA"/>
      </w:rPr>
    </w:lvl>
    <w:lvl w:ilvl="2" w:tplc="EAAEB84C">
      <w:numFmt w:val="bullet"/>
      <w:lvlText w:val="•"/>
      <w:lvlJc w:val="left"/>
      <w:pPr>
        <w:ind w:left="518" w:hanging="154"/>
      </w:pPr>
      <w:rPr>
        <w:rFonts w:hint="default"/>
        <w:lang w:val="id" w:eastAsia="en-US" w:bidi="ar-SA"/>
      </w:rPr>
    </w:lvl>
    <w:lvl w:ilvl="3" w:tplc="F0E40D04">
      <w:numFmt w:val="bullet"/>
      <w:lvlText w:val="•"/>
      <w:lvlJc w:val="left"/>
      <w:pPr>
        <w:ind w:left="647" w:hanging="154"/>
      </w:pPr>
      <w:rPr>
        <w:rFonts w:hint="default"/>
        <w:lang w:val="id" w:eastAsia="en-US" w:bidi="ar-SA"/>
      </w:rPr>
    </w:lvl>
    <w:lvl w:ilvl="4" w:tplc="A2ECA098">
      <w:numFmt w:val="bullet"/>
      <w:lvlText w:val="•"/>
      <w:lvlJc w:val="left"/>
      <w:pPr>
        <w:ind w:left="776" w:hanging="154"/>
      </w:pPr>
      <w:rPr>
        <w:rFonts w:hint="default"/>
        <w:lang w:val="id" w:eastAsia="en-US" w:bidi="ar-SA"/>
      </w:rPr>
    </w:lvl>
    <w:lvl w:ilvl="5" w:tplc="55D8A954">
      <w:numFmt w:val="bullet"/>
      <w:lvlText w:val="•"/>
      <w:lvlJc w:val="left"/>
      <w:pPr>
        <w:ind w:left="905" w:hanging="154"/>
      </w:pPr>
      <w:rPr>
        <w:rFonts w:hint="default"/>
        <w:lang w:val="id" w:eastAsia="en-US" w:bidi="ar-SA"/>
      </w:rPr>
    </w:lvl>
    <w:lvl w:ilvl="6" w:tplc="87B813C4">
      <w:numFmt w:val="bullet"/>
      <w:lvlText w:val="•"/>
      <w:lvlJc w:val="left"/>
      <w:pPr>
        <w:ind w:left="1034" w:hanging="154"/>
      </w:pPr>
      <w:rPr>
        <w:rFonts w:hint="default"/>
        <w:lang w:val="id" w:eastAsia="en-US" w:bidi="ar-SA"/>
      </w:rPr>
    </w:lvl>
    <w:lvl w:ilvl="7" w:tplc="C7B271BE">
      <w:numFmt w:val="bullet"/>
      <w:lvlText w:val="•"/>
      <w:lvlJc w:val="left"/>
      <w:pPr>
        <w:ind w:left="1163" w:hanging="154"/>
      </w:pPr>
      <w:rPr>
        <w:rFonts w:hint="default"/>
        <w:lang w:val="id" w:eastAsia="en-US" w:bidi="ar-SA"/>
      </w:rPr>
    </w:lvl>
    <w:lvl w:ilvl="8" w:tplc="07384526">
      <w:numFmt w:val="bullet"/>
      <w:lvlText w:val="•"/>
      <w:lvlJc w:val="left"/>
      <w:pPr>
        <w:ind w:left="1292" w:hanging="154"/>
      </w:pPr>
      <w:rPr>
        <w:rFonts w:hint="default"/>
        <w:lang w:val="id" w:eastAsia="en-US" w:bidi="ar-SA"/>
      </w:rPr>
    </w:lvl>
  </w:abstractNum>
  <w:abstractNum w:abstractNumId="24" w15:restartNumberingAfterBreak="0">
    <w:nsid w:val="68EF7048"/>
    <w:multiLevelType w:val="hybridMultilevel"/>
    <w:tmpl w:val="A8A8C000"/>
    <w:lvl w:ilvl="0" w:tplc="7082B768">
      <w:start w:val="1"/>
      <w:numFmt w:val="decimal"/>
      <w:lvlText w:val="%1."/>
      <w:lvlJc w:val="left"/>
      <w:pPr>
        <w:ind w:left="42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FA0479E">
      <w:numFmt w:val="bullet"/>
      <w:lvlText w:val="•"/>
      <w:lvlJc w:val="left"/>
      <w:pPr>
        <w:ind w:left="759" w:hanging="284"/>
      </w:pPr>
      <w:rPr>
        <w:rFonts w:hint="default"/>
        <w:lang w:val="id" w:eastAsia="en-US" w:bidi="ar-SA"/>
      </w:rPr>
    </w:lvl>
    <w:lvl w:ilvl="2" w:tplc="0F0EE7BA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3" w:tplc="528C16DA">
      <w:numFmt w:val="bullet"/>
      <w:lvlText w:val="•"/>
      <w:lvlJc w:val="left"/>
      <w:pPr>
        <w:ind w:left="1438" w:hanging="284"/>
      </w:pPr>
      <w:rPr>
        <w:rFonts w:hint="default"/>
        <w:lang w:val="id" w:eastAsia="en-US" w:bidi="ar-SA"/>
      </w:rPr>
    </w:lvl>
    <w:lvl w:ilvl="4" w:tplc="ED1CCDE4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5" w:tplc="4984AAB4">
      <w:numFmt w:val="bullet"/>
      <w:lvlText w:val="•"/>
      <w:lvlJc w:val="left"/>
      <w:pPr>
        <w:ind w:left="2117" w:hanging="284"/>
      </w:pPr>
      <w:rPr>
        <w:rFonts w:hint="default"/>
        <w:lang w:val="id" w:eastAsia="en-US" w:bidi="ar-SA"/>
      </w:rPr>
    </w:lvl>
    <w:lvl w:ilvl="6" w:tplc="4454B62C">
      <w:numFmt w:val="bullet"/>
      <w:lvlText w:val="•"/>
      <w:lvlJc w:val="left"/>
      <w:pPr>
        <w:ind w:left="2457" w:hanging="284"/>
      </w:pPr>
      <w:rPr>
        <w:rFonts w:hint="default"/>
        <w:lang w:val="id" w:eastAsia="en-US" w:bidi="ar-SA"/>
      </w:rPr>
    </w:lvl>
    <w:lvl w:ilvl="7" w:tplc="46966B9E">
      <w:numFmt w:val="bullet"/>
      <w:lvlText w:val="•"/>
      <w:lvlJc w:val="left"/>
      <w:pPr>
        <w:ind w:left="2796" w:hanging="284"/>
      </w:pPr>
      <w:rPr>
        <w:rFonts w:hint="default"/>
        <w:lang w:val="id" w:eastAsia="en-US" w:bidi="ar-SA"/>
      </w:rPr>
    </w:lvl>
    <w:lvl w:ilvl="8" w:tplc="1E96D626">
      <w:numFmt w:val="bullet"/>
      <w:lvlText w:val="•"/>
      <w:lvlJc w:val="left"/>
      <w:pPr>
        <w:ind w:left="3136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69565F21"/>
    <w:multiLevelType w:val="hybridMultilevel"/>
    <w:tmpl w:val="6AA48FE4"/>
    <w:lvl w:ilvl="0" w:tplc="CB24E1A6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57F4B7D6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27B0043C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D44AA3B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4E4AFB32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3774D6D0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80E690C4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46D264B2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95B81B0E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6" w15:restartNumberingAfterBreak="0">
    <w:nsid w:val="6DF63C86"/>
    <w:multiLevelType w:val="hybridMultilevel"/>
    <w:tmpl w:val="490A648A"/>
    <w:lvl w:ilvl="0" w:tplc="77DA6974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FE3CF454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FAFAF614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0AB4FB8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1A0CA688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BF67292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C5CA67AA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4A1A4718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E5BC10D8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7" w15:restartNumberingAfterBreak="0">
    <w:nsid w:val="72447DB9"/>
    <w:multiLevelType w:val="hybridMultilevel"/>
    <w:tmpl w:val="F5404A34"/>
    <w:lvl w:ilvl="0" w:tplc="04CC47A2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92AEABA8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E766F2AE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BE928D50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DD2EAEF8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E6A84F5A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89AABC0C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EFE9442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2B8045D4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8" w15:restartNumberingAfterBreak="0">
    <w:nsid w:val="7B762EB4"/>
    <w:multiLevelType w:val="hybridMultilevel"/>
    <w:tmpl w:val="FBEAEE3A"/>
    <w:lvl w:ilvl="0" w:tplc="CF0CA86E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26EECE86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A8E02FB6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DABE5C24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428A2B60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F7ECA86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F62A3E9C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3F00367C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85407598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num w:numId="1" w16cid:durableId="1591086459">
    <w:abstractNumId w:val="7"/>
  </w:num>
  <w:num w:numId="2" w16cid:durableId="1479179713">
    <w:abstractNumId w:val="8"/>
  </w:num>
  <w:num w:numId="3" w16cid:durableId="1736779964">
    <w:abstractNumId w:val="10"/>
  </w:num>
  <w:num w:numId="4" w16cid:durableId="764232527">
    <w:abstractNumId w:val="22"/>
  </w:num>
  <w:num w:numId="5" w16cid:durableId="591934983">
    <w:abstractNumId w:val="25"/>
  </w:num>
  <w:num w:numId="6" w16cid:durableId="55394921">
    <w:abstractNumId w:val="27"/>
  </w:num>
  <w:num w:numId="7" w16cid:durableId="2090811198">
    <w:abstractNumId w:val="26"/>
  </w:num>
  <w:num w:numId="8" w16cid:durableId="811409644">
    <w:abstractNumId w:val="21"/>
  </w:num>
  <w:num w:numId="9" w16cid:durableId="793642033">
    <w:abstractNumId w:val="17"/>
  </w:num>
  <w:num w:numId="10" w16cid:durableId="677997897">
    <w:abstractNumId w:val="5"/>
  </w:num>
  <w:num w:numId="11" w16cid:durableId="2087453990">
    <w:abstractNumId w:val="2"/>
  </w:num>
  <w:num w:numId="12" w16cid:durableId="995257945">
    <w:abstractNumId w:val="23"/>
  </w:num>
  <w:num w:numId="13" w16cid:durableId="369847105">
    <w:abstractNumId w:val="3"/>
  </w:num>
  <w:num w:numId="14" w16cid:durableId="2008483745">
    <w:abstractNumId w:val="28"/>
  </w:num>
  <w:num w:numId="15" w16cid:durableId="1035303121">
    <w:abstractNumId w:val="4"/>
  </w:num>
  <w:num w:numId="16" w16cid:durableId="1101758304">
    <w:abstractNumId w:val="12"/>
  </w:num>
  <w:num w:numId="17" w16cid:durableId="135680387">
    <w:abstractNumId w:val="6"/>
  </w:num>
  <w:num w:numId="18" w16cid:durableId="1568177775">
    <w:abstractNumId w:val="24"/>
  </w:num>
  <w:num w:numId="19" w16cid:durableId="2024739937">
    <w:abstractNumId w:val="0"/>
  </w:num>
  <w:num w:numId="20" w16cid:durableId="816727454">
    <w:abstractNumId w:val="19"/>
  </w:num>
  <w:num w:numId="21" w16cid:durableId="1325476327">
    <w:abstractNumId w:val="11"/>
  </w:num>
  <w:num w:numId="22" w16cid:durableId="1176647510">
    <w:abstractNumId w:val="20"/>
  </w:num>
  <w:num w:numId="23" w16cid:durableId="734161952">
    <w:abstractNumId w:val="18"/>
  </w:num>
  <w:num w:numId="24" w16cid:durableId="1788810406">
    <w:abstractNumId w:val="15"/>
  </w:num>
  <w:num w:numId="25" w16cid:durableId="414741787">
    <w:abstractNumId w:val="9"/>
  </w:num>
  <w:num w:numId="26" w16cid:durableId="180513313">
    <w:abstractNumId w:val="14"/>
  </w:num>
  <w:num w:numId="27" w16cid:durableId="867642864">
    <w:abstractNumId w:val="16"/>
  </w:num>
  <w:num w:numId="28" w16cid:durableId="183637710">
    <w:abstractNumId w:val="1"/>
  </w:num>
  <w:num w:numId="29" w16cid:durableId="312150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8ED"/>
    <w:rsid w:val="0014256F"/>
    <w:rsid w:val="003E0AD3"/>
    <w:rsid w:val="00B06AC7"/>
    <w:rsid w:val="00B364D5"/>
    <w:rsid w:val="00B57777"/>
    <w:rsid w:val="00C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17DC"/>
  <w15:docId w15:val="{D71E662A-48A9-5D40-BC09-C1A5970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133" w:hanging="4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595" w:right="47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33" w:hanging="358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B06A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B06AC7"/>
    <w:rPr>
      <w:b/>
      <w:bCs/>
    </w:rPr>
  </w:style>
  <w:style w:type="character" w:styleId="Emphasis">
    <w:name w:val="Emphasis"/>
    <w:basedOn w:val="DefaultParagraphFont"/>
    <w:uiPriority w:val="20"/>
    <w:qFormat/>
    <w:rsid w:val="00142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RPS  P.Agama PFT D4</vt:lpstr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RPS  P.Agama PFT D4</dc:title>
  <dc:creator>MacBook</dc:creator>
  <cp:lastModifiedBy>anggra owie</cp:lastModifiedBy>
  <cp:revision>3</cp:revision>
  <dcterms:created xsi:type="dcterms:W3CDTF">2025-08-02T14:38:00Z</dcterms:created>
  <dcterms:modified xsi:type="dcterms:W3CDTF">2025-08-02T15:05:00Z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Word</vt:lpwstr>
  </property>
  <property fmtid="{D5CDD505-2E9C-101B-9397-08002B2CF9AE}" pid="4" name="LastSaved">
    <vt:filetime>2025-08-02T00:00:00Z</vt:filetime>
  </property>
  <property fmtid="{D5CDD505-2E9C-101B-9397-08002B2CF9AE}" pid="5" name="Producer">
    <vt:lpwstr>macOS Version 10.15.7 (Build 19H2026) Quartz PDFContext</vt:lpwstr>
  </property>
</Properties>
</file>