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53E" w14:textId="6065D2D9" w:rsidR="00624625" w:rsidRDefault="00624625"/>
    <w:p w14:paraId="3D56C1C6" w14:textId="3719D6B1" w:rsidR="00624625" w:rsidRPr="00624625" w:rsidRDefault="00624625" w:rsidP="00624625">
      <w:pPr>
        <w:jc w:val="center"/>
        <w:rPr>
          <w:b/>
          <w:bCs/>
        </w:rPr>
      </w:pPr>
      <w:r w:rsidRPr="00624625">
        <w:rPr>
          <w:b/>
          <w:bCs/>
        </w:rPr>
        <w:t>PRESESNSI FILM HISTORY</w:t>
      </w:r>
    </w:p>
    <w:p w14:paraId="013D0383" w14:textId="1CBC65A0" w:rsidR="00624625" w:rsidRDefault="00624625"/>
    <w:tbl>
      <w:tblPr>
        <w:tblW w:w="172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5"/>
        <w:gridCol w:w="177"/>
        <w:gridCol w:w="7202"/>
        <w:gridCol w:w="177"/>
        <w:gridCol w:w="3400"/>
        <w:gridCol w:w="139"/>
        <w:gridCol w:w="2591"/>
      </w:tblGrid>
      <w:tr w:rsidR="00624625" w:rsidRPr="00624625" w14:paraId="701BA2D0" w14:textId="77777777" w:rsidTr="00624625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4B06CF3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Program </w:t>
            </w: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5F483949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70CA8A38" w14:textId="77777777" w:rsidR="00624625" w:rsidRPr="00624625" w:rsidRDefault="00624625" w:rsidP="00624625">
            <w:pPr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D3 </w:t>
            </w: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Produksi</w:t>
            </w:r>
            <w:proofErr w:type="spellEnd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Film dan </w:t>
            </w: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Televisi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25258B58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2C5F7255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Tahun</w:t>
            </w:r>
            <w:proofErr w:type="spellEnd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Ajaran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4B1E5AB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7C4B334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2025/2026</w:t>
            </w:r>
          </w:p>
        </w:tc>
      </w:tr>
      <w:tr w:rsidR="00624625" w:rsidRPr="00624625" w14:paraId="0688A852" w14:textId="77777777" w:rsidTr="00624625">
        <w:trPr>
          <w:gridAfter w:val="2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F41E5F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Mata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E2138C9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B8C461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Film History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9835284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E0164E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Ganjil</w:t>
            </w:r>
            <w:proofErr w:type="spellEnd"/>
          </w:p>
        </w:tc>
      </w:tr>
      <w:tr w:rsidR="00624625" w:rsidRPr="00624625" w14:paraId="46CC0322" w14:textId="77777777" w:rsidTr="00624625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43AE0052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Dosen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4F1BEA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E967B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Winda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Pramesti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,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M.Sn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F852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341B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</w:tr>
      <w:tr w:rsidR="00624625" w:rsidRPr="00624625" w14:paraId="0FC3782C" w14:textId="77777777" w:rsidTr="00624625">
        <w:trPr>
          <w:gridAfter w:val="2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1BA11568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0DBEF96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72725D8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7D9EECFC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54F68119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14</w:t>
            </w:r>
          </w:p>
        </w:tc>
      </w:tr>
    </w:tbl>
    <w:p w14:paraId="029364FA" w14:textId="0E4D47C3" w:rsidR="00624625" w:rsidRDefault="00624625"/>
    <w:p w14:paraId="45C6B0CC" w14:textId="72795B59" w:rsidR="00624625" w:rsidRDefault="00624625"/>
    <w:p w14:paraId="34B24BFC" w14:textId="7C84E88B" w:rsidR="00624625" w:rsidRDefault="00624625">
      <w:proofErr w:type="spellStart"/>
      <w:r>
        <w:t>Lljooj</w:t>
      </w:r>
      <w:proofErr w:type="spellEnd"/>
      <w:r>
        <w:t>..</w:t>
      </w:r>
    </w:p>
    <w:p w14:paraId="11DA228C" w14:textId="786C06AF" w:rsidR="00624625" w:rsidRDefault="00624625"/>
    <w:p w14:paraId="63495FC2" w14:textId="10EB7CCE" w:rsidR="00624625" w:rsidRDefault="00624625"/>
    <w:tbl>
      <w:tblPr>
        <w:tblW w:w="172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2593"/>
        <w:gridCol w:w="7331"/>
        <w:gridCol w:w="956"/>
        <w:gridCol w:w="569"/>
        <w:gridCol w:w="569"/>
        <w:gridCol w:w="569"/>
        <w:gridCol w:w="740"/>
        <w:gridCol w:w="463"/>
        <w:gridCol w:w="688"/>
        <w:gridCol w:w="628"/>
      </w:tblGrid>
      <w:tr w:rsidR="00624625" w:rsidRPr="00624625" w14:paraId="542EADCA" w14:textId="77777777" w:rsidTr="00624625">
        <w:trPr>
          <w:tblHeader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49BB1754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297ABDCB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4CFEB23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Sub CPMK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77C881E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Sub </w:t>
            </w: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Pokok</w:t>
            </w:r>
            <w:proofErr w:type="spellEnd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Bahasan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F7E97AE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Hadir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568DAB34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Izin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3EDBE30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Sakit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22A5F82D" w14:textId="77777777" w:rsidR="00624625" w:rsidRPr="00624625" w:rsidRDefault="00624625" w:rsidP="00624625">
            <w:pPr>
              <w:jc w:val="center"/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b/>
                <w:bCs/>
                <w:color w:val="181C32"/>
                <w:sz w:val="20"/>
                <w:szCs w:val="20"/>
              </w:rPr>
              <w:t>Alpa</w:t>
            </w:r>
            <w:proofErr w:type="spellEnd"/>
          </w:p>
        </w:tc>
      </w:tr>
      <w:tr w:rsidR="00624625" w:rsidRPr="00624625" w14:paraId="244323FD" w14:textId="77777777" w:rsidTr="00624625">
        <w:trPr>
          <w:gridAfter w:val="4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DCDF74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193161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27 November 2025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2C2260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Gerakan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baru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era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revolusi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9CFFFEF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B9A5D4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BF8299B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A60F27A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093F7340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3EC8697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1E74C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18 September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320E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Sejarah film &amp;amp;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tujuan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awal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16F49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7193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00B3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AC61F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132CD332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62350583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15353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25 September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65DBC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Perkembangan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teknologi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07C6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15C73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48A4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ACD2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31E9ADC1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39AED4F8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D039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02 October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9EEA6" w14:textId="77777777" w:rsid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Tokoh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film: Thomas Alva Edison, George Méliès, </w:t>
            </w:r>
          </w:p>
          <w:p w14:paraId="70EF74FF" w14:textId="6E4C912A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Ferdinand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Zecca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40684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A9EB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7A52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6A3E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7BD435CD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6CBB95BC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C383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09 October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59DFA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Tokoh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film: Edwin S. Porter, Lumière Brothers, D.W. Griffith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F70F4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1E17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4A2A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0882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074F6E71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17210092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FA7B2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16 October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13C8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Eksplorasi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awal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bergerak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/ Early Cinema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E761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508E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44B5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AD08C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73DA326A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0D4CA7F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46A13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13 November 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62F58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Perkembangan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 Silent Era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87414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59E47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9E110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0200B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00E7374A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14CD0658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791EEF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20 November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47CC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&amp;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nbsp;Perkembangan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Sound Era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A076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AB91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EA4899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FC862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06BCF88D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4140C3A3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E0F1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27 December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4F61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Sejarah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masuknya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film di Indonesia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2427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C913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CD25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E0CC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179F5A65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1A97ECED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9004F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03 December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DCA1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Perusahaan film di Indonesia &amp;amp;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pengaruhnya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B17F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B2537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7D63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0DBDC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5E70BA63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575B958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35445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30 November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4D62D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Gerakan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baru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era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revolusi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0665C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3880D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73024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7EB19D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081C6A0B" w14:textId="77777777" w:rsidTr="00624625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25AB469A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0453B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31 December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CC69F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Sutradara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pelopor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4C17E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CFE2BB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9DF4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6606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  <w:tr w:rsidR="00624625" w:rsidRPr="00624625" w14:paraId="7C30D847" w14:textId="77777777" w:rsidTr="00624625">
        <w:trPr>
          <w:gridAfter w:val="4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451CE4C3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Pertemuan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ke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14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0080F299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09 January 2026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6DE77E51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Sutradara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</w:t>
            </w:r>
            <w:proofErr w:type="spellStart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pelopor</w:t>
            </w:r>
            <w:proofErr w:type="spellEnd"/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 xml:space="preserve"> di Indonesia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62B988C7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02C11483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443C8D60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14:paraId="62088706" w14:textId="77777777" w:rsidR="00624625" w:rsidRPr="00624625" w:rsidRDefault="00624625" w:rsidP="00624625">
            <w:pPr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</w:pPr>
            <w:r w:rsidRPr="00624625">
              <w:rPr>
                <w:rFonts w:ascii="Poppins" w:eastAsia="Times New Roman" w:hAnsi="Poppins" w:cs="Poppins"/>
                <w:color w:val="181C32"/>
                <w:sz w:val="20"/>
                <w:szCs w:val="20"/>
              </w:rPr>
              <w:t>0</w:t>
            </w:r>
          </w:p>
        </w:tc>
      </w:tr>
    </w:tbl>
    <w:p w14:paraId="351FB0D2" w14:textId="1CF5097C" w:rsidR="00624625" w:rsidRDefault="00624625"/>
    <w:p w14:paraId="7F798FD8" w14:textId="6AADCD57" w:rsidR="00624625" w:rsidRDefault="00624625">
      <w:r>
        <w:br w:type="page"/>
      </w:r>
    </w:p>
    <w:p w14:paraId="28AB7972" w14:textId="5CD689E8" w:rsidR="00624625" w:rsidRDefault="00624625" w:rsidP="00624625">
      <w:pPr>
        <w:jc w:val="center"/>
        <w:rPr>
          <w:b/>
          <w:bCs/>
        </w:rPr>
      </w:pPr>
      <w:r w:rsidRPr="00624625">
        <w:rPr>
          <w:b/>
          <w:bCs/>
        </w:rPr>
        <w:lastRenderedPageBreak/>
        <w:t>PRESENSI MAHASISWA</w:t>
      </w:r>
    </w:p>
    <w:p w14:paraId="2D757148" w14:textId="77777777" w:rsidR="00624625" w:rsidRPr="00624625" w:rsidRDefault="00624625" w:rsidP="00624625">
      <w:pPr>
        <w:jc w:val="center"/>
        <w:rPr>
          <w:b/>
          <w:bCs/>
        </w:rPr>
      </w:pPr>
    </w:p>
    <w:p w14:paraId="2A4A708D" w14:textId="77777777" w:rsidR="00624625" w:rsidRDefault="00624625" w:rsidP="00624625">
      <w:pPr>
        <w:jc w:val="center"/>
      </w:pPr>
      <w:r>
        <w:rPr>
          <w:noProof/>
        </w:rPr>
        <w:drawing>
          <wp:inline distT="0" distB="0" distL="0" distR="0" wp14:anchorId="70822E49" wp14:editId="6F6CCF7E">
            <wp:extent cx="6225534" cy="685274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587" cy="691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AB4BF" w14:textId="77777777" w:rsidR="00624625" w:rsidRDefault="00624625">
      <w:r>
        <w:br w:type="page"/>
      </w:r>
    </w:p>
    <w:p w14:paraId="39416BC5" w14:textId="04CC9988" w:rsidR="00624625" w:rsidRDefault="00624625" w:rsidP="00624625">
      <w:pPr>
        <w:jc w:val="center"/>
      </w:pPr>
      <w:r>
        <w:rPr>
          <w:noProof/>
        </w:rPr>
        <w:lastRenderedPageBreak/>
        <w:drawing>
          <wp:inline distT="0" distB="0" distL="0" distR="0" wp14:anchorId="0CE729F2" wp14:editId="0096E410">
            <wp:extent cx="6594001" cy="252135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933" cy="253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25"/>
    <w:rsid w:val="0062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A7E30"/>
  <w15:chartTrackingRefBased/>
  <w15:docId w15:val="{D9149508-AC37-A74A-B96E-881F5A2A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 owie</dc:creator>
  <cp:keywords/>
  <dc:description/>
  <cp:lastModifiedBy>anggra owie</cp:lastModifiedBy>
  <cp:revision>1</cp:revision>
  <dcterms:created xsi:type="dcterms:W3CDTF">2026-02-06T04:13:00Z</dcterms:created>
  <dcterms:modified xsi:type="dcterms:W3CDTF">2026-02-06T04:17:00Z</dcterms:modified>
</cp:coreProperties>
</file>